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B2A31" w14:textId="796B60C9" w:rsidR="00D62D2F" w:rsidRPr="00456DCA" w:rsidRDefault="00D62D2F" w:rsidP="00C75DD6">
      <w:pPr>
        <w:wordWrap w:val="0"/>
        <w:jc w:val="right"/>
        <w:rPr>
          <w:rFonts w:ascii="ＭＳ 明朝"/>
          <w:b/>
          <w:szCs w:val="21"/>
        </w:rPr>
      </w:pPr>
      <w:r w:rsidRPr="00456DCA">
        <w:rPr>
          <w:rFonts w:ascii="ＭＳ 明朝" w:hAnsi="ＭＳ 明朝"/>
          <w:b/>
          <w:sz w:val="24"/>
        </w:rPr>
        <w:t xml:space="preserve">                                                </w:t>
      </w:r>
      <w:r w:rsidRPr="00456DCA">
        <w:rPr>
          <w:rFonts w:ascii="ＭＳ 明朝" w:hAnsi="ＭＳ 明朝" w:hint="eastAsia"/>
          <w:b/>
          <w:szCs w:val="21"/>
        </w:rPr>
        <w:t>２０２</w:t>
      </w:r>
      <w:r w:rsidR="0054395D">
        <w:rPr>
          <w:rFonts w:ascii="ＭＳ 明朝" w:hAnsi="ＭＳ 明朝" w:hint="eastAsia"/>
          <w:b/>
          <w:szCs w:val="21"/>
        </w:rPr>
        <w:t>５</w:t>
      </w:r>
      <w:r w:rsidRPr="00456DCA">
        <w:rPr>
          <w:rFonts w:ascii="ＭＳ 明朝" w:hAnsi="ＭＳ 明朝" w:hint="eastAsia"/>
          <w:b/>
          <w:szCs w:val="21"/>
        </w:rPr>
        <w:t>年</w:t>
      </w:r>
      <w:r w:rsidR="0082136F">
        <w:rPr>
          <w:rFonts w:ascii="ＭＳ 明朝" w:hAnsi="ＭＳ 明朝" w:hint="eastAsia"/>
          <w:b/>
          <w:szCs w:val="21"/>
        </w:rPr>
        <w:t>７</w:t>
      </w:r>
      <w:r w:rsidRPr="00456DCA">
        <w:rPr>
          <w:rFonts w:ascii="ＭＳ 明朝" w:hAnsi="ＭＳ 明朝" w:hint="eastAsia"/>
          <w:b/>
          <w:szCs w:val="21"/>
        </w:rPr>
        <w:t>月</w:t>
      </w:r>
      <w:r w:rsidR="004952A2" w:rsidRPr="00456DCA">
        <w:rPr>
          <w:rFonts w:ascii="ＭＳ 明朝" w:hAnsi="ＭＳ 明朝" w:hint="eastAsia"/>
          <w:b/>
          <w:szCs w:val="21"/>
        </w:rPr>
        <w:t>吉</w:t>
      </w:r>
      <w:r w:rsidRPr="00456DCA">
        <w:rPr>
          <w:rFonts w:ascii="ＭＳ 明朝" w:hAnsi="ＭＳ 明朝" w:hint="eastAsia"/>
          <w:b/>
          <w:szCs w:val="21"/>
        </w:rPr>
        <w:t>日</w:t>
      </w:r>
      <w:r w:rsidRPr="00456DCA">
        <w:rPr>
          <w:rFonts w:ascii="ＭＳ 明朝" w:hAnsi="ＭＳ 明朝"/>
          <w:b/>
          <w:szCs w:val="21"/>
        </w:rPr>
        <w:t xml:space="preserve"> </w:t>
      </w:r>
    </w:p>
    <w:p w14:paraId="7A7E5212" w14:textId="77777777" w:rsidR="00D62D2F" w:rsidRPr="00456DCA" w:rsidRDefault="00D62D2F" w:rsidP="005D4E56">
      <w:pPr>
        <w:jc w:val="right"/>
        <w:rPr>
          <w:rFonts w:ascii="ＭＳ 明朝"/>
          <w:b/>
          <w:szCs w:val="21"/>
        </w:rPr>
      </w:pPr>
      <w:r w:rsidRPr="00456DCA">
        <w:rPr>
          <w:rFonts w:ascii="ＭＳ 明朝" w:hAnsi="ＭＳ 明朝" w:hint="eastAsia"/>
          <w:b/>
          <w:szCs w:val="21"/>
        </w:rPr>
        <w:t xml:space="preserve">　　　　　　　　　　　　　　　　　　　　　　　　　　　　　（</w:t>
      </w:r>
      <w:r w:rsidRPr="00456DCA">
        <w:rPr>
          <w:rFonts w:ascii="ＭＳ 明朝" w:hAnsi="ＭＳ 明朝"/>
          <w:b/>
          <w:szCs w:val="21"/>
        </w:rPr>
        <w:t xml:space="preserve"> </w:t>
      </w:r>
      <w:r w:rsidRPr="00456DCA">
        <w:rPr>
          <w:rFonts w:ascii="ＭＳ 明朝" w:hAnsi="ＭＳ 明朝" w:hint="eastAsia"/>
          <w:b/>
          <w:szCs w:val="21"/>
        </w:rPr>
        <w:t>Ｐ１／３）</w:t>
      </w:r>
    </w:p>
    <w:p w14:paraId="5B1F6630" w14:textId="1590C4D2" w:rsidR="00D62D2F" w:rsidRPr="00456DCA" w:rsidRDefault="00023A85" w:rsidP="00674D02">
      <w:pPr>
        <w:pStyle w:val="a3"/>
        <w:rPr>
          <w:b/>
          <w:sz w:val="28"/>
          <w:szCs w:val="28"/>
        </w:rPr>
      </w:pPr>
      <w:r w:rsidRPr="00456DCA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B8D278" wp14:editId="216E119E">
                <wp:simplePos x="0" y="0"/>
                <wp:positionH relativeFrom="column">
                  <wp:posOffset>2531745</wp:posOffset>
                </wp:positionH>
                <wp:positionV relativeFrom="paragraph">
                  <wp:posOffset>379095</wp:posOffset>
                </wp:positionV>
                <wp:extent cx="2714625" cy="120396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F2BCB" w14:textId="77777777" w:rsidR="00D62D2F" w:rsidRDefault="00D62D2F" w:rsidP="00CD2A16">
                            <w:pPr>
                              <w:ind w:firstLineChars="174" w:firstLine="396"/>
                              <w:rPr>
                                <w:b/>
                                <w:sz w:val="23"/>
                                <w:szCs w:val="23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lang w:eastAsia="zh-TW"/>
                              </w:rPr>
                              <w:t>東京都港区芝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  <w:lang w:eastAsia="zh-TW"/>
                              </w:rPr>
                              <w:t>5-26-20</w:t>
                            </w:r>
                            <w:r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lang w:eastAsia="zh-TW"/>
                              </w:rPr>
                              <w:t xml:space="preserve">　建築会館</w:t>
                            </w:r>
                          </w:p>
                          <w:p w14:paraId="0CF001A9" w14:textId="77777777" w:rsidR="00D62D2F" w:rsidRPr="00030446" w:rsidRDefault="00D62D2F" w:rsidP="00030446">
                            <w:pPr>
                              <w:ind w:firstLineChars="174" w:firstLine="396"/>
                              <w:rPr>
                                <w:b/>
                                <w:sz w:val="23"/>
                                <w:szCs w:val="23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lang w:eastAsia="zh-TW"/>
                              </w:rPr>
                              <w:t>一般</w:t>
                            </w:r>
                            <w:r w:rsidRPr="00030446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lang w:eastAsia="zh-TW"/>
                              </w:rPr>
                              <w:t>社団法人</w:t>
                            </w:r>
                            <w:r w:rsidRPr="00030446">
                              <w:rPr>
                                <w:b/>
                                <w:sz w:val="23"/>
                                <w:szCs w:val="23"/>
                                <w:lang w:eastAsia="zh-TW"/>
                              </w:rPr>
                              <w:t xml:space="preserve"> </w:t>
                            </w:r>
                            <w:r w:rsidRPr="000048CC">
                              <w:rPr>
                                <w:rFonts w:hint="eastAsia"/>
                                <w:b/>
                                <w:kern w:val="0"/>
                                <w:sz w:val="23"/>
                                <w:szCs w:val="23"/>
                                <w:lang w:eastAsia="zh-TW"/>
                              </w:rPr>
                              <w:t>建築設備綜合協会</w:t>
                            </w:r>
                          </w:p>
                          <w:p w14:paraId="6E7C6DFC" w14:textId="3E98E24B" w:rsidR="00D62D2F" w:rsidRPr="00030446" w:rsidRDefault="00D62D2F" w:rsidP="00030446">
                            <w:pPr>
                              <w:ind w:firstLineChars="300" w:firstLine="684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30446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会</w:t>
                            </w:r>
                            <w:r w:rsidRPr="00030446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030446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長</w:t>
                            </w:r>
                            <w:r w:rsidRPr="00030446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 xml:space="preserve">　　　</w:t>
                            </w:r>
                            <w:r w:rsidR="00454643" w:rsidRPr="00454643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村</w:t>
                            </w:r>
                            <w:r w:rsidR="00454643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54643" w:rsidRPr="00454643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上　公</w:t>
                            </w:r>
                            <w:r w:rsidR="00454643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54643" w:rsidRPr="00454643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哉</w:t>
                            </w:r>
                          </w:p>
                          <w:p w14:paraId="3694423A" w14:textId="77777777" w:rsidR="00D62D2F" w:rsidRPr="00030446" w:rsidRDefault="00D62D2F" w:rsidP="00030446">
                            <w:pPr>
                              <w:ind w:firstLineChars="174" w:firstLine="396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30446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環境・設備デザイン賞実行委員会</w:t>
                            </w:r>
                          </w:p>
                          <w:p w14:paraId="0C8B253F" w14:textId="6A23AAF0" w:rsidR="00D62D2F" w:rsidRPr="00A21DC3" w:rsidRDefault="00D62D2F" w:rsidP="00A21DC3">
                            <w:pPr>
                              <w:ind w:firstLineChars="200" w:firstLine="456"/>
                              <w:rPr>
                                <w:b/>
                                <w:sz w:val="23"/>
                                <w:szCs w:val="23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lang w:eastAsia="zh-TW"/>
                              </w:rPr>
                              <w:t xml:space="preserve">実行委員長　　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  <w:lang w:eastAsia="zh-TW"/>
                              </w:rPr>
                              <w:t xml:space="preserve"> </w:t>
                            </w:r>
                            <w:r w:rsidR="002C4F55">
                              <w:rPr>
                                <w:rFonts w:hint="eastAsia"/>
                                <w:b/>
                                <w:sz w:val="23"/>
                                <w:szCs w:val="23"/>
                                <w:lang w:eastAsia="zh-TW"/>
                              </w:rPr>
                              <w:t>田名網　雅人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8D278" id="Rectangle 2" o:spid="_x0000_s1026" style="position:absolute;margin-left:199.35pt;margin-top:29.85pt;width:213.75pt;height:94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" stroked="f">
                <v:textbox>
                  <w:txbxContent>
                    <w:p w14:paraId="5D6F2BCB" w14:textId="77777777" w:rsidR="00D62D2F" w:rsidRDefault="00D62D2F" w:rsidP="00CD2A16">
                      <w:pPr>
                        <w:ind w:firstLineChars="174" w:firstLine="396"/>
                        <w:rPr>
                          <w:b/>
                          <w:sz w:val="23"/>
                          <w:szCs w:val="23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23"/>
                          <w:szCs w:val="23"/>
                          <w:lang w:eastAsia="zh-TW"/>
                        </w:rPr>
                        <w:t>東京都港区芝</w:t>
                      </w:r>
                      <w:r>
                        <w:rPr>
                          <w:b/>
                          <w:sz w:val="23"/>
                          <w:szCs w:val="23"/>
                          <w:lang w:eastAsia="zh-TW"/>
                        </w:rPr>
                        <w:t>5-26-20</w:t>
                      </w:r>
                      <w:r>
                        <w:rPr>
                          <w:rFonts w:hint="eastAsia"/>
                          <w:b/>
                          <w:sz w:val="23"/>
                          <w:szCs w:val="23"/>
                          <w:lang w:eastAsia="zh-TW"/>
                        </w:rPr>
                        <w:t xml:space="preserve">　建築会館</w:t>
                      </w:r>
                    </w:p>
                    <w:p w14:paraId="0CF001A9" w14:textId="77777777" w:rsidR="00D62D2F" w:rsidRPr="00030446" w:rsidRDefault="00D62D2F" w:rsidP="00030446">
                      <w:pPr>
                        <w:ind w:firstLineChars="174" w:firstLine="396"/>
                        <w:rPr>
                          <w:b/>
                          <w:sz w:val="23"/>
                          <w:szCs w:val="23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23"/>
                          <w:szCs w:val="23"/>
                          <w:lang w:eastAsia="zh-TW"/>
                        </w:rPr>
                        <w:t>一般</w:t>
                      </w:r>
                      <w:r w:rsidRPr="00030446">
                        <w:rPr>
                          <w:rFonts w:hint="eastAsia"/>
                          <w:b/>
                          <w:sz w:val="23"/>
                          <w:szCs w:val="23"/>
                          <w:lang w:eastAsia="zh-TW"/>
                        </w:rPr>
                        <w:t>社団法人</w:t>
                      </w:r>
                      <w:r w:rsidRPr="00030446">
                        <w:rPr>
                          <w:b/>
                          <w:sz w:val="23"/>
                          <w:szCs w:val="23"/>
                          <w:lang w:eastAsia="zh-TW"/>
                        </w:rPr>
                        <w:t xml:space="preserve"> </w:t>
                      </w:r>
                      <w:r w:rsidRPr="000048CC">
                        <w:rPr>
                          <w:rFonts w:hint="eastAsia"/>
                          <w:b/>
                          <w:kern w:val="0"/>
                          <w:sz w:val="23"/>
                          <w:szCs w:val="23"/>
                          <w:lang w:eastAsia="zh-TW"/>
                        </w:rPr>
                        <w:t>建築設備綜合協会</w:t>
                      </w:r>
                    </w:p>
                    <w:p w14:paraId="6E7C6DFC" w14:textId="3E98E24B" w:rsidR="00D62D2F" w:rsidRPr="00030446" w:rsidRDefault="00D62D2F" w:rsidP="00030446">
                      <w:pPr>
                        <w:ind w:firstLineChars="300" w:firstLine="684"/>
                        <w:rPr>
                          <w:b/>
                          <w:sz w:val="23"/>
                          <w:szCs w:val="23"/>
                        </w:rPr>
                      </w:pPr>
                      <w:r w:rsidRPr="00030446">
                        <w:rPr>
                          <w:rFonts w:hint="eastAsia"/>
                          <w:b/>
                          <w:sz w:val="23"/>
                          <w:szCs w:val="23"/>
                        </w:rPr>
                        <w:t>会</w:t>
                      </w:r>
                      <w:r w:rsidRPr="00030446">
                        <w:rPr>
                          <w:b/>
                          <w:sz w:val="23"/>
                          <w:szCs w:val="23"/>
                        </w:rPr>
                        <w:t xml:space="preserve">  </w:t>
                      </w:r>
                      <w:r w:rsidRPr="00030446">
                        <w:rPr>
                          <w:rFonts w:hint="eastAsia"/>
                          <w:b/>
                          <w:sz w:val="23"/>
                          <w:szCs w:val="23"/>
                        </w:rPr>
                        <w:t>長</w:t>
                      </w:r>
                      <w:r w:rsidRPr="00030446">
                        <w:rPr>
                          <w:b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23"/>
                          <w:szCs w:val="23"/>
                        </w:rPr>
                        <w:t xml:space="preserve">　　　</w:t>
                      </w:r>
                      <w:r w:rsidR="00454643" w:rsidRPr="00454643">
                        <w:rPr>
                          <w:rFonts w:hint="eastAsia"/>
                          <w:b/>
                          <w:sz w:val="23"/>
                          <w:szCs w:val="23"/>
                        </w:rPr>
                        <w:t>村</w:t>
                      </w:r>
                      <w:r w:rsidR="00454643">
                        <w:rPr>
                          <w:rFonts w:hint="eastAsia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454643" w:rsidRPr="00454643">
                        <w:rPr>
                          <w:rFonts w:hint="eastAsia"/>
                          <w:b/>
                          <w:sz w:val="23"/>
                          <w:szCs w:val="23"/>
                        </w:rPr>
                        <w:t>上　公</w:t>
                      </w:r>
                      <w:r w:rsidR="00454643">
                        <w:rPr>
                          <w:rFonts w:hint="eastAsia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454643" w:rsidRPr="00454643">
                        <w:rPr>
                          <w:rFonts w:hint="eastAsia"/>
                          <w:b/>
                          <w:sz w:val="23"/>
                          <w:szCs w:val="23"/>
                        </w:rPr>
                        <w:t>哉</w:t>
                      </w:r>
                    </w:p>
                    <w:p w14:paraId="3694423A" w14:textId="77777777" w:rsidR="00D62D2F" w:rsidRPr="00030446" w:rsidRDefault="00D62D2F" w:rsidP="00030446">
                      <w:pPr>
                        <w:ind w:firstLineChars="174" w:firstLine="396"/>
                        <w:rPr>
                          <w:b/>
                          <w:sz w:val="23"/>
                          <w:szCs w:val="23"/>
                        </w:rPr>
                      </w:pPr>
                      <w:r w:rsidRPr="00030446">
                        <w:rPr>
                          <w:rFonts w:hint="eastAsia"/>
                          <w:b/>
                          <w:sz w:val="23"/>
                          <w:szCs w:val="23"/>
                        </w:rPr>
                        <w:t>環境・設備デザイン賞実行委員会</w:t>
                      </w:r>
                    </w:p>
                    <w:p w14:paraId="0C8B253F" w14:textId="6A23AAF0" w:rsidR="00D62D2F" w:rsidRPr="00A21DC3" w:rsidRDefault="00D62D2F" w:rsidP="00A21DC3">
                      <w:pPr>
                        <w:ind w:firstLineChars="200" w:firstLine="456"/>
                        <w:rPr>
                          <w:b/>
                          <w:sz w:val="23"/>
                          <w:szCs w:val="23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23"/>
                          <w:szCs w:val="23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3"/>
                          <w:szCs w:val="23"/>
                          <w:lang w:eastAsia="zh-TW"/>
                        </w:rPr>
                        <w:t xml:space="preserve">実行委員長　　</w:t>
                      </w:r>
                      <w:r>
                        <w:rPr>
                          <w:b/>
                          <w:sz w:val="23"/>
                          <w:szCs w:val="23"/>
                          <w:lang w:eastAsia="zh-TW"/>
                        </w:rPr>
                        <w:t xml:space="preserve"> </w:t>
                      </w:r>
                      <w:r w:rsidR="002C4F55">
                        <w:rPr>
                          <w:rFonts w:hint="eastAsia"/>
                          <w:b/>
                          <w:sz w:val="23"/>
                          <w:szCs w:val="23"/>
                          <w:lang w:eastAsia="zh-TW"/>
                        </w:rPr>
                        <w:t>田名網　雅人</w:t>
                      </w:r>
                    </w:p>
                  </w:txbxContent>
                </v:textbox>
              </v:rect>
            </w:pict>
          </mc:Fallback>
        </mc:AlternateContent>
      </w:r>
      <w:r w:rsidR="00BA1AC0" w:rsidRPr="00456DCA">
        <w:rPr>
          <w:rFonts w:hint="eastAsia"/>
          <w:b/>
          <w:sz w:val="28"/>
          <w:szCs w:val="28"/>
        </w:rPr>
        <w:t>各　　位</w:t>
      </w:r>
    </w:p>
    <w:p w14:paraId="6BABA20F" w14:textId="1E1CB334" w:rsidR="00D62D2F" w:rsidRPr="00456DCA" w:rsidRDefault="006D57F4" w:rsidP="006D57F4">
      <w:pPr>
        <w:jc w:val="right"/>
      </w:pPr>
      <w:r>
        <w:rPr>
          <w:noProof/>
        </w:rPr>
        <w:drawing>
          <wp:inline distT="0" distB="0" distL="0" distR="0" wp14:anchorId="4E13A6DC" wp14:editId="62F51F03">
            <wp:extent cx="877824" cy="883920"/>
            <wp:effectExtent l="0" t="0" r="0" b="0"/>
            <wp:docPr id="467315856" name="図 46731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521170" name="図 130052117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4485F" w14:textId="77777777" w:rsidR="00FB0E67" w:rsidRPr="00456DCA" w:rsidRDefault="00FB0E67" w:rsidP="00CD2A16"/>
    <w:p w14:paraId="0CBF3973" w14:textId="5B134126" w:rsidR="00D62D2F" w:rsidRPr="00456DCA" w:rsidRDefault="00D62D2F" w:rsidP="00FF53FB">
      <w:pPr>
        <w:jc w:val="center"/>
        <w:rPr>
          <w:rFonts w:ascii="ＭＳ 明朝" w:hAnsi="ＭＳ 明朝"/>
          <w:b/>
          <w:sz w:val="26"/>
          <w:szCs w:val="26"/>
        </w:rPr>
      </w:pPr>
      <w:r w:rsidRPr="00456DCA">
        <w:rPr>
          <w:rFonts w:ascii="ＭＳ 明朝" w:hAnsi="ＭＳ 明朝" w:hint="eastAsia"/>
          <w:b/>
          <w:sz w:val="26"/>
          <w:szCs w:val="26"/>
        </w:rPr>
        <w:t>第</w:t>
      </w:r>
      <w:r w:rsidR="005A15A1">
        <w:rPr>
          <w:rFonts w:hint="eastAsia"/>
          <w:b/>
          <w:sz w:val="24"/>
        </w:rPr>
        <w:t>２４</w:t>
      </w:r>
      <w:r w:rsidRPr="00456DCA">
        <w:rPr>
          <w:rFonts w:ascii="ＭＳ 明朝" w:hAnsi="ＭＳ 明朝" w:hint="eastAsia"/>
          <w:b/>
          <w:sz w:val="26"/>
          <w:szCs w:val="26"/>
        </w:rPr>
        <w:t>回「環境・設備デザイン賞」への</w:t>
      </w:r>
      <w:r w:rsidRPr="00456DCA">
        <w:rPr>
          <w:rFonts w:ascii="ＭＳ 明朝" w:hAnsi="ＭＳ 明朝"/>
          <w:b/>
          <w:sz w:val="26"/>
          <w:szCs w:val="26"/>
        </w:rPr>
        <w:t xml:space="preserve"> </w:t>
      </w:r>
      <w:r w:rsidRPr="00456DCA">
        <w:rPr>
          <w:rFonts w:ascii="ＭＳ 明朝" w:hAnsi="ＭＳ 明朝" w:hint="eastAsia"/>
          <w:b/>
          <w:sz w:val="26"/>
          <w:szCs w:val="26"/>
        </w:rPr>
        <w:t>ご協賛お願い</w:t>
      </w:r>
    </w:p>
    <w:p w14:paraId="1E836DF3" w14:textId="77777777" w:rsidR="00D62D2F" w:rsidRPr="00456DCA" w:rsidRDefault="00D62D2F" w:rsidP="00773ADC">
      <w:pPr>
        <w:pStyle w:val="a5"/>
        <w:snapToGrid w:val="0"/>
        <w:spacing w:line="400" w:lineRule="atLeast"/>
        <w:ind w:firstLineChars="100" w:firstLine="238"/>
        <w:rPr>
          <w:rFonts w:ascii="ＭＳ 明朝"/>
          <w:b/>
          <w:sz w:val="24"/>
        </w:rPr>
      </w:pPr>
      <w:r w:rsidRPr="00456DCA">
        <w:rPr>
          <w:rFonts w:ascii="ＭＳ 明朝" w:hAnsi="ＭＳ 明朝" w:hint="eastAsia"/>
          <w:b/>
          <w:sz w:val="24"/>
        </w:rPr>
        <w:t xml:space="preserve">拝啓　</w:t>
      </w:r>
      <w:r w:rsidRPr="00456DCA">
        <w:rPr>
          <w:rFonts w:ascii="ＭＳ 明朝" w:hAnsi="ＭＳ 明朝"/>
          <w:b/>
          <w:sz w:val="24"/>
        </w:rPr>
        <w:t xml:space="preserve"> </w:t>
      </w:r>
      <w:r w:rsidRPr="00456DCA">
        <w:rPr>
          <w:rFonts w:ascii="ＭＳ 明朝" w:hAnsi="ＭＳ 明朝" w:hint="eastAsia"/>
          <w:b/>
          <w:sz w:val="24"/>
        </w:rPr>
        <w:t>時下ますますご清栄のこととお慶び申し上げます。</w:t>
      </w:r>
    </w:p>
    <w:p w14:paraId="331DC0DF" w14:textId="77777777" w:rsidR="00D62D2F" w:rsidRPr="00456DCA" w:rsidRDefault="00D62D2F" w:rsidP="00773ADC">
      <w:pPr>
        <w:snapToGrid w:val="0"/>
        <w:spacing w:line="400" w:lineRule="atLeast"/>
        <w:rPr>
          <w:b/>
          <w:sz w:val="24"/>
        </w:rPr>
      </w:pPr>
      <w:r w:rsidRPr="00456DCA">
        <w:rPr>
          <w:rFonts w:ascii="ＭＳ 明朝" w:hAnsi="ＭＳ 明朝"/>
          <w:b/>
          <w:sz w:val="24"/>
        </w:rPr>
        <w:t xml:space="preserve">  </w:t>
      </w:r>
      <w:r w:rsidRPr="00456DCA">
        <w:rPr>
          <w:rFonts w:ascii="ＭＳ 明朝" w:hAnsi="ＭＳ 明朝" w:hint="eastAsia"/>
          <w:b/>
          <w:sz w:val="24"/>
        </w:rPr>
        <w:t>日</w:t>
      </w:r>
      <w:r w:rsidRPr="00456DCA">
        <w:rPr>
          <w:rFonts w:hint="eastAsia"/>
          <w:b/>
          <w:sz w:val="24"/>
        </w:rPr>
        <w:t>頃</w:t>
      </w:r>
      <w:r w:rsidRPr="00456DCA">
        <w:rPr>
          <w:b/>
          <w:sz w:val="24"/>
        </w:rPr>
        <w:t xml:space="preserve"> </w:t>
      </w:r>
      <w:r w:rsidRPr="00456DCA">
        <w:rPr>
          <w:rFonts w:hint="eastAsia"/>
          <w:b/>
          <w:sz w:val="24"/>
        </w:rPr>
        <w:t>当協会の運営にご理解とご支援をいただきき</w:t>
      </w:r>
      <w:r w:rsidRPr="00456DCA">
        <w:rPr>
          <w:b/>
          <w:sz w:val="24"/>
        </w:rPr>
        <w:t xml:space="preserve"> </w:t>
      </w:r>
      <w:r w:rsidRPr="00456DCA">
        <w:rPr>
          <w:rFonts w:hint="eastAsia"/>
          <w:b/>
          <w:sz w:val="24"/>
        </w:rPr>
        <w:t>誠に有難う存じます。</w:t>
      </w:r>
    </w:p>
    <w:p w14:paraId="177CEA54" w14:textId="54C20072" w:rsidR="00D62D2F" w:rsidRPr="00456DCA" w:rsidRDefault="00D62D2F" w:rsidP="00773ADC">
      <w:pPr>
        <w:snapToGrid w:val="0"/>
        <w:spacing w:line="400" w:lineRule="atLeast"/>
        <w:ind w:firstLineChars="50" w:firstLine="119"/>
        <w:rPr>
          <w:b/>
          <w:sz w:val="24"/>
        </w:rPr>
      </w:pPr>
      <w:r w:rsidRPr="00456DCA">
        <w:rPr>
          <w:b/>
          <w:sz w:val="24"/>
        </w:rPr>
        <w:t xml:space="preserve"> </w:t>
      </w:r>
      <w:r w:rsidRPr="00456DCA">
        <w:rPr>
          <w:rFonts w:hint="eastAsia"/>
          <w:b/>
          <w:sz w:val="24"/>
        </w:rPr>
        <w:t>第</w:t>
      </w:r>
      <w:r w:rsidR="005A15A1">
        <w:rPr>
          <w:rFonts w:hint="eastAsia"/>
          <w:b/>
          <w:sz w:val="24"/>
        </w:rPr>
        <w:t>２３</w:t>
      </w:r>
      <w:r w:rsidRPr="00456DCA">
        <w:rPr>
          <w:rFonts w:hint="eastAsia"/>
          <w:b/>
          <w:sz w:val="24"/>
        </w:rPr>
        <w:t>回の環境・設備デザイン賞が</w:t>
      </w:r>
      <w:r w:rsidR="004A6EF5" w:rsidRPr="00456DCA">
        <w:rPr>
          <w:rFonts w:hint="eastAsia"/>
          <w:b/>
          <w:sz w:val="24"/>
        </w:rPr>
        <w:t>オンライン併用の公開</w:t>
      </w:r>
      <w:r w:rsidRPr="00456DCA">
        <w:rPr>
          <w:rFonts w:hint="eastAsia"/>
          <w:b/>
          <w:sz w:val="24"/>
        </w:rPr>
        <w:t>審査</w:t>
      </w:r>
      <w:r w:rsidR="004A6EF5" w:rsidRPr="00456DCA">
        <w:rPr>
          <w:rFonts w:hint="eastAsia"/>
          <w:b/>
          <w:sz w:val="24"/>
        </w:rPr>
        <w:t>を</w:t>
      </w:r>
      <w:r w:rsidRPr="00456DCA">
        <w:rPr>
          <w:rFonts w:hint="eastAsia"/>
          <w:b/>
          <w:sz w:val="24"/>
        </w:rPr>
        <w:t>実施し報告書のとおり成功裡に終了しました事は</w:t>
      </w:r>
      <w:r w:rsidRPr="00456DCA">
        <w:rPr>
          <w:rFonts w:ascii="ＭＳ 明朝" w:hAnsi="ＭＳ 明朝" w:hint="eastAsia"/>
          <w:b/>
          <w:sz w:val="24"/>
        </w:rPr>
        <w:t>皆様のご協力とご支援の賜物であり</w:t>
      </w:r>
      <w:r w:rsidRPr="00456DCA">
        <w:rPr>
          <w:rFonts w:ascii="ＭＳ 明朝" w:hAnsi="ＭＳ 明朝"/>
          <w:b/>
          <w:sz w:val="24"/>
        </w:rPr>
        <w:t xml:space="preserve"> </w:t>
      </w:r>
      <w:r w:rsidRPr="00456DCA">
        <w:rPr>
          <w:rFonts w:ascii="ＭＳ 明朝" w:hAnsi="ＭＳ 明朝" w:hint="eastAsia"/>
          <w:b/>
          <w:sz w:val="24"/>
        </w:rPr>
        <w:t>深く感謝しております。</w:t>
      </w:r>
    </w:p>
    <w:p w14:paraId="23FFAED4" w14:textId="2D64BB46" w:rsidR="004A0A35" w:rsidRPr="00456DCA" w:rsidRDefault="00D62D2F" w:rsidP="00773ADC">
      <w:pPr>
        <w:snapToGrid w:val="0"/>
        <w:spacing w:line="400" w:lineRule="atLeast"/>
        <w:ind w:firstLineChars="100" w:firstLine="238"/>
        <w:rPr>
          <w:rFonts w:ascii="ＭＳ 明朝" w:hAnsi="ＭＳ 明朝"/>
          <w:b/>
          <w:sz w:val="24"/>
        </w:rPr>
      </w:pPr>
      <w:r w:rsidRPr="00456DCA">
        <w:rPr>
          <w:rFonts w:ascii="ＭＳ 明朝" w:hAnsi="ＭＳ 明朝" w:hint="eastAsia"/>
          <w:b/>
          <w:sz w:val="24"/>
        </w:rPr>
        <w:t>さて</w:t>
      </w:r>
      <w:r w:rsidRPr="00456DCA">
        <w:rPr>
          <w:rFonts w:ascii="ＭＳ 明朝" w:hAnsi="ＭＳ 明朝"/>
          <w:b/>
          <w:sz w:val="24"/>
        </w:rPr>
        <w:t xml:space="preserve"> </w:t>
      </w:r>
      <w:r w:rsidRPr="00456DCA">
        <w:rPr>
          <w:rFonts w:ascii="ＭＳ 明朝" w:hAnsi="ＭＳ 明朝" w:hint="eastAsia"/>
          <w:b/>
          <w:sz w:val="24"/>
        </w:rPr>
        <w:t>環境・設備とその総合的デザイン性に関する客観的評価は</w:t>
      </w:r>
      <w:r w:rsidR="005A15A1">
        <w:rPr>
          <w:rFonts w:ascii="ＭＳ 明朝" w:hAnsi="ＭＳ 明朝" w:hint="eastAsia"/>
          <w:b/>
          <w:sz w:val="24"/>
        </w:rPr>
        <w:t>２３</w:t>
      </w:r>
      <w:r w:rsidRPr="00456DCA">
        <w:rPr>
          <w:rFonts w:ascii="ＭＳ 明朝" w:hAnsi="ＭＳ 明朝" w:hint="eastAsia"/>
          <w:b/>
          <w:sz w:val="24"/>
        </w:rPr>
        <w:t>回の顕彰制度の実績を踏まえ充分な認識が得られ</w:t>
      </w:r>
      <w:r w:rsidRPr="00456DCA">
        <w:rPr>
          <w:rFonts w:ascii="ＭＳ 明朝" w:hAnsi="ＭＳ 明朝"/>
          <w:b/>
          <w:sz w:val="24"/>
        </w:rPr>
        <w:t xml:space="preserve"> </w:t>
      </w:r>
      <w:r w:rsidRPr="00456DCA">
        <w:rPr>
          <w:rFonts w:ascii="ＭＳ 明朝" w:hAnsi="ＭＳ 明朝" w:hint="eastAsia"/>
          <w:b/>
          <w:sz w:val="24"/>
        </w:rPr>
        <w:t>特に公開審査方式は評価を高めています。当協会では</w:t>
      </w:r>
      <w:r w:rsidRPr="00456DCA">
        <w:rPr>
          <w:rFonts w:ascii="ＭＳ 明朝" w:hAnsi="ＭＳ 明朝"/>
          <w:b/>
          <w:sz w:val="24"/>
        </w:rPr>
        <w:t xml:space="preserve"> </w:t>
      </w:r>
      <w:r w:rsidRPr="00456DCA">
        <w:rPr>
          <w:rFonts w:ascii="ＭＳ 明朝" w:hAnsi="ＭＳ 明朝" w:hint="eastAsia"/>
          <w:b/>
          <w:sz w:val="24"/>
        </w:rPr>
        <w:t>本年度もこの顕彰制度を実施する事とし</w:t>
      </w:r>
      <w:r w:rsidRPr="00456DCA">
        <w:rPr>
          <w:rFonts w:ascii="ＭＳ 明朝" w:hAnsi="ＭＳ 明朝"/>
          <w:b/>
          <w:sz w:val="24"/>
        </w:rPr>
        <w:t xml:space="preserve"> </w:t>
      </w:r>
      <w:r w:rsidRPr="00456DCA">
        <w:rPr>
          <w:rFonts w:ascii="ＭＳ 明朝" w:hAnsi="ＭＳ 明朝" w:hint="eastAsia"/>
          <w:b/>
          <w:sz w:val="24"/>
        </w:rPr>
        <w:t>国際的な貢献をする準備を進めております。この制度により「環境・設備デザイン」に対する公正・的確な評価が更に広く社会に認知され</w:t>
      </w:r>
      <w:r w:rsidRPr="00456DCA">
        <w:rPr>
          <w:rFonts w:ascii="ＭＳ 明朝" w:hAnsi="ＭＳ 明朝"/>
          <w:b/>
          <w:sz w:val="24"/>
        </w:rPr>
        <w:t xml:space="preserve"> </w:t>
      </w:r>
      <w:r w:rsidRPr="00456DCA">
        <w:rPr>
          <w:rFonts w:ascii="ＭＳ 明朝" w:hAnsi="ＭＳ 明朝" w:hint="eastAsia"/>
          <w:b/>
          <w:sz w:val="24"/>
        </w:rPr>
        <w:t>その総合的品質の向上に寄与する事が期待されます。</w:t>
      </w:r>
      <w:r w:rsidR="00DD5981" w:rsidRPr="00456DCA">
        <w:rPr>
          <w:rFonts w:ascii="ＭＳ 明朝" w:hAnsi="ＭＳ 明朝" w:hint="eastAsia"/>
          <w:b/>
          <w:sz w:val="24"/>
        </w:rPr>
        <w:t xml:space="preserve">また </w:t>
      </w:r>
      <w:r w:rsidR="00D4035D" w:rsidRPr="00456DCA">
        <w:rPr>
          <w:rFonts w:ascii="ＭＳ 明朝" w:hAnsi="ＭＳ 明朝" w:hint="eastAsia"/>
          <w:b/>
          <w:sz w:val="24"/>
        </w:rPr>
        <w:t>「</w:t>
      </w:r>
      <w:r w:rsidR="00DD5981" w:rsidRPr="00456DCA">
        <w:rPr>
          <w:rFonts w:ascii="ＭＳ 明朝" w:hAnsi="ＭＳ 明朝" w:hint="eastAsia"/>
          <w:b/>
          <w:sz w:val="24"/>
        </w:rPr>
        <w:t>環境・設備デザイン賞</w:t>
      </w:r>
      <w:r w:rsidR="00D4035D" w:rsidRPr="00456DCA">
        <w:rPr>
          <w:rFonts w:ascii="ＭＳ 明朝" w:hAnsi="ＭＳ 明朝" w:hint="eastAsia"/>
          <w:b/>
          <w:sz w:val="24"/>
        </w:rPr>
        <w:t>」の</w:t>
      </w:r>
      <w:r w:rsidR="00DD5981" w:rsidRPr="00456DCA">
        <w:rPr>
          <w:rFonts w:ascii="ＭＳ 明朝" w:hAnsi="ＭＳ 明朝" w:hint="eastAsia"/>
          <w:b/>
          <w:sz w:val="24"/>
        </w:rPr>
        <w:t>学生</w:t>
      </w:r>
      <w:r w:rsidR="00D4035D" w:rsidRPr="00456DCA">
        <w:rPr>
          <w:rFonts w:ascii="ＭＳ 明朝" w:hAnsi="ＭＳ 明朝" w:hint="eastAsia"/>
          <w:b/>
          <w:sz w:val="24"/>
        </w:rPr>
        <w:t>への認知度を高めるため</w:t>
      </w:r>
      <w:r w:rsidR="00DD5981" w:rsidRPr="00456DCA">
        <w:rPr>
          <w:rFonts w:ascii="ＭＳ 明朝" w:hAnsi="ＭＳ 明朝" w:hint="eastAsia"/>
          <w:b/>
          <w:sz w:val="24"/>
        </w:rPr>
        <w:t>の新企画として</w:t>
      </w:r>
      <w:r w:rsidR="005A15A1">
        <w:rPr>
          <w:rFonts w:ascii="ＭＳ 明朝" w:hAnsi="ＭＳ 明朝" w:hint="eastAsia"/>
          <w:b/>
          <w:sz w:val="24"/>
        </w:rPr>
        <w:t>「</w:t>
      </w:r>
      <w:r w:rsidR="005A15A1" w:rsidRPr="00456DCA">
        <w:rPr>
          <w:rFonts w:ascii="ＭＳ 明朝" w:hAnsi="ＭＳ 明朝" w:hint="eastAsia"/>
          <w:b/>
          <w:sz w:val="24"/>
        </w:rPr>
        <w:t>学生のための環境デザイン設計競技</w:t>
      </w:r>
      <w:r w:rsidR="005A15A1">
        <w:rPr>
          <w:rFonts w:ascii="ＭＳ 明朝" w:hAnsi="ＭＳ 明朝" w:hint="eastAsia"/>
          <w:b/>
          <w:sz w:val="24"/>
        </w:rPr>
        <w:t>」を</w:t>
      </w:r>
      <w:r w:rsidR="00DD5981" w:rsidRPr="00456DCA">
        <w:rPr>
          <w:rFonts w:ascii="ＭＳ 明朝" w:hAnsi="ＭＳ 明朝" w:hint="eastAsia"/>
          <w:b/>
          <w:sz w:val="24"/>
        </w:rPr>
        <w:t xml:space="preserve"> </w:t>
      </w:r>
      <w:r w:rsidR="005A15A1">
        <w:rPr>
          <w:rFonts w:ascii="ＭＳ 明朝" w:hAnsi="ＭＳ 明朝" w:hint="eastAsia"/>
          <w:b/>
          <w:sz w:val="24"/>
        </w:rPr>
        <w:t>2023年</w:t>
      </w:r>
      <w:r w:rsidR="00DD5981" w:rsidRPr="00456DCA">
        <w:rPr>
          <w:rFonts w:ascii="ＭＳ 明朝" w:hAnsi="ＭＳ 明朝" w:hint="eastAsia"/>
          <w:b/>
          <w:sz w:val="24"/>
        </w:rPr>
        <w:t>に</w:t>
      </w:r>
      <w:bookmarkStart w:id="0" w:name="_Hlk135921148"/>
      <w:r w:rsidR="005A15A1">
        <w:rPr>
          <w:rFonts w:ascii="ＭＳ 明朝" w:hAnsi="ＭＳ 明朝" w:hint="eastAsia"/>
          <w:b/>
          <w:sz w:val="24"/>
        </w:rPr>
        <w:t>第1回を、</w:t>
      </w:r>
      <w:bookmarkEnd w:id="0"/>
      <w:r w:rsidR="005A15A1">
        <w:rPr>
          <w:rFonts w:ascii="ＭＳ 明朝" w:hAnsi="ＭＳ 明朝" w:hint="eastAsia"/>
          <w:b/>
          <w:sz w:val="24"/>
        </w:rPr>
        <w:t>2024年に</w:t>
      </w:r>
      <w:r w:rsidR="0038546A">
        <w:rPr>
          <w:rFonts w:ascii="ＭＳ 明朝" w:hAnsi="ＭＳ 明朝" w:hint="eastAsia"/>
          <w:b/>
          <w:sz w:val="24"/>
        </w:rPr>
        <w:t>第2回</w:t>
      </w:r>
      <w:r w:rsidR="005A15A1">
        <w:rPr>
          <w:rFonts w:ascii="ＭＳ 明朝" w:hAnsi="ＭＳ 明朝" w:hint="eastAsia"/>
          <w:b/>
          <w:sz w:val="24"/>
        </w:rPr>
        <w:t>を開催し、2025年10月20日（月）に第3回を</w:t>
      </w:r>
      <w:r w:rsidR="00AE6A5C">
        <w:rPr>
          <w:rFonts w:ascii="ＭＳ 明朝" w:hAnsi="ＭＳ 明朝" w:hint="eastAsia"/>
          <w:b/>
          <w:sz w:val="24"/>
        </w:rPr>
        <w:t>決定し公開審査会に向け</w:t>
      </w:r>
      <w:r w:rsidR="0038546A">
        <w:rPr>
          <w:rFonts w:ascii="ＭＳ 明朝" w:hAnsi="ＭＳ 明朝" w:hint="eastAsia"/>
          <w:b/>
          <w:sz w:val="24"/>
        </w:rPr>
        <w:t>準備を進めております。</w:t>
      </w:r>
    </w:p>
    <w:p w14:paraId="2E365EA6" w14:textId="39484158" w:rsidR="00D62D2F" w:rsidRPr="00456DCA" w:rsidRDefault="00D62D2F" w:rsidP="00773ADC">
      <w:pPr>
        <w:snapToGrid w:val="0"/>
        <w:spacing w:line="400" w:lineRule="atLeast"/>
        <w:ind w:firstLineChars="100" w:firstLine="238"/>
        <w:rPr>
          <w:rFonts w:ascii="ＭＳ 明朝"/>
          <w:b/>
          <w:sz w:val="24"/>
        </w:rPr>
      </w:pPr>
      <w:r w:rsidRPr="00456DCA">
        <w:rPr>
          <w:rFonts w:ascii="ＭＳ 明朝" w:hAnsi="ＭＳ 明朝" w:hint="eastAsia"/>
          <w:b/>
          <w:sz w:val="24"/>
        </w:rPr>
        <w:t>つきましては</w:t>
      </w:r>
      <w:r w:rsidRPr="00456DCA">
        <w:rPr>
          <w:rFonts w:ascii="ＭＳ 明朝" w:hAnsi="ＭＳ 明朝"/>
          <w:b/>
          <w:sz w:val="24"/>
        </w:rPr>
        <w:t xml:space="preserve"> </w:t>
      </w:r>
      <w:r w:rsidRPr="00456DCA">
        <w:rPr>
          <w:rFonts w:ascii="ＭＳ 明朝" w:hAnsi="ＭＳ 明朝" w:hint="eastAsia"/>
          <w:b/>
          <w:sz w:val="24"/>
        </w:rPr>
        <w:t>広く関連業界のご協力により</w:t>
      </w:r>
      <w:r w:rsidRPr="00456DCA">
        <w:rPr>
          <w:rFonts w:ascii="ＭＳ 明朝" w:hAnsi="ＭＳ 明朝"/>
          <w:b/>
          <w:sz w:val="24"/>
        </w:rPr>
        <w:t xml:space="preserve"> </w:t>
      </w:r>
      <w:r w:rsidRPr="00456DCA">
        <w:rPr>
          <w:rFonts w:ascii="ＭＳ 明朝" w:hAnsi="ＭＳ 明朝" w:hint="eastAsia"/>
          <w:b/>
          <w:sz w:val="24"/>
        </w:rPr>
        <w:t>本顕彰制度を実現するために</w:t>
      </w:r>
      <w:r w:rsidRPr="00456DCA">
        <w:rPr>
          <w:rFonts w:ascii="ＭＳ 明朝" w:hAnsi="ＭＳ 明朝"/>
          <w:b/>
          <w:sz w:val="24"/>
        </w:rPr>
        <w:t xml:space="preserve"> </w:t>
      </w:r>
      <w:r w:rsidRPr="00456DCA">
        <w:rPr>
          <w:rFonts w:ascii="ＭＳ 明朝" w:hAnsi="ＭＳ 明朝" w:hint="eastAsia"/>
          <w:b/>
          <w:sz w:val="24"/>
        </w:rPr>
        <w:t>その運営の諸費用として皆様のご協賛を賜りたく存じます。</w:t>
      </w:r>
    </w:p>
    <w:p w14:paraId="76D9E0BD" w14:textId="7080D5E7" w:rsidR="00D62D2F" w:rsidRPr="00456DCA" w:rsidRDefault="00D62D2F" w:rsidP="00773ADC">
      <w:pPr>
        <w:snapToGrid w:val="0"/>
        <w:spacing w:line="400" w:lineRule="atLeast"/>
        <w:ind w:firstLineChars="100" w:firstLine="238"/>
        <w:rPr>
          <w:rFonts w:ascii="ＭＳ 明朝"/>
          <w:b/>
          <w:sz w:val="24"/>
        </w:rPr>
      </w:pPr>
      <w:r w:rsidRPr="00456DCA">
        <w:rPr>
          <w:rFonts w:ascii="ＭＳ 明朝" w:hAnsi="ＭＳ 明朝" w:hint="eastAsia"/>
          <w:b/>
          <w:sz w:val="24"/>
        </w:rPr>
        <w:t>協賛金として１口５万円</w:t>
      </w:r>
      <w:r w:rsidR="0027588C">
        <w:rPr>
          <w:rFonts w:ascii="ＭＳ 明朝" w:hAnsi="ＭＳ 明朝" w:hint="eastAsia"/>
          <w:b/>
          <w:sz w:val="24"/>
        </w:rPr>
        <w:t>（非課税）</w:t>
      </w:r>
      <w:r w:rsidRPr="00456DCA">
        <w:rPr>
          <w:rFonts w:ascii="ＭＳ 明朝" w:hAnsi="ＭＳ 明朝"/>
          <w:b/>
          <w:sz w:val="24"/>
        </w:rPr>
        <w:t xml:space="preserve"> </w:t>
      </w:r>
      <w:r w:rsidRPr="00456DCA">
        <w:rPr>
          <w:rFonts w:ascii="ＭＳ 明朝" w:hAnsi="ＭＳ 明朝" w:hint="eastAsia"/>
          <w:b/>
          <w:sz w:val="24"/>
        </w:rPr>
        <w:t>１口以上を</w:t>
      </w:r>
      <w:r w:rsidRPr="00456DCA">
        <w:rPr>
          <w:rFonts w:ascii="ＭＳ 明朝" w:hAnsi="ＭＳ 明朝"/>
          <w:b/>
          <w:sz w:val="24"/>
        </w:rPr>
        <w:t xml:space="preserve"> </w:t>
      </w:r>
      <w:r w:rsidRPr="00456DCA">
        <w:rPr>
          <w:rFonts w:ascii="ＭＳ 明朝" w:hAnsi="ＭＳ 明朝" w:hint="eastAsia"/>
          <w:b/>
          <w:sz w:val="24"/>
        </w:rPr>
        <w:t>よろしくお願い申し上げます。</w:t>
      </w:r>
    </w:p>
    <w:p w14:paraId="1F8FBC15" w14:textId="77777777" w:rsidR="00D62D2F" w:rsidRPr="00456DCA" w:rsidRDefault="00D62D2F" w:rsidP="00773ADC">
      <w:pPr>
        <w:snapToGrid w:val="0"/>
        <w:spacing w:line="400" w:lineRule="atLeast"/>
        <w:ind w:firstLineChars="100" w:firstLine="238"/>
        <w:rPr>
          <w:rFonts w:ascii="ＭＳ 明朝"/>
          <w:b/>
          <w:sz w:val="24"/>
        </w:rPr>
      </w:pPr>
      <w:r w:rsidRPr="00456DCA">
        <w:rPr>
          <w:rFonts w:ascii="ＭＳ 明朝" w:hAnsi="ＭＳ 明朝" w:hint="eastAsia"/>
          <w:b/>
          <w:sz w:val="24"/>
        </w:rPr>
        <w:t>協賛金は「環境・設備デザイン賞」運営基金として適正に活用させていただき</w:t>
      </w:r>
      <w:r w:rsidRPr="00456DCA">
        <w:rPr>
          <w:rFonts w:ascii="ＭＳ 明朝" w:hAnsi="ＭＳ 明朝"/>
          <w:b/>
          <w:sz w:val="24"/>
        </w:rPr>
        <w:t xml:space="preserve"> </w:t>
      </w:r>
      <w:r w:rsidRPr="00456DCA">
        <w:rPr>
          <w:rFonts w:ascii="ＭＳ 明朝" w:hAnsi="ＭＳ 明朝" w:hint="eastAsia"/>
          <w:b/>
          <w:sz w:val="24"/>
        </w:rPr>
        <w:t>後日会計報告をさせていただきます。</w:t>
      </w:r>
      <w:r w:rsidRPr="00456DCA">
        <w:rPr>
          <w:sz w:val="24"/>
        </w:rPr>
        <w:t xml:space="preserve">                                                                                                  </w:t>
      </w:r>
      <w:r w:rsidRPr="00456DCA">
        <w:rPr>
          <w:rFonts w:hint="eastAsia"/>
          <w:sz w:val="24"/>
        </w:rPr>
        <w:t xml:space="preserve">　　</w:t>
      </w:r>
      <w:r w:rsidRPr="00456DCA">
        <w:rPr>
          <w:sz w:val="24"/>
        </w:rPr>
        <w:t xml:space="preserve"> </w:t>
      </w:r>
    </w:p>
    <w:p w14:paraId="682F2A33" w14:textId="322AB4EF" w:rsidR="00D62D2F" w:rsidRPr="00456DCA" w:rsidRDefault="00D4035D" w:rsidP="00773ADC">
      <w:pPr>
        <w:snapToGrid w:val="0"/>
        <w:spacing w:line="400" w:lineRule="atLeast"/>
        <w:ind w:firstLineChars="100" w:firstLine="238"/>
        <w:rPr>
          <w:rFonts w:ascii="ＭＳ 明朝" w:hAnsi="ＭＳ 明朝"/>
          <w:b/>
          <w:sz w:val="24"/>
        </w:rPr>
      </w:pPr>
      <w:r w:rsidRPr="00456DCA">
        <w:rPr>
          <w:rFonts w:ascii="ＭＳ 明朝" w:hAnsi="ＭＳ 明朝" w:hint="eastAsia"/>
          <w:b/>
          <w:sz w:val="24"/>
        </w:rPr>
        <w:t>「</w:t>
      </w:r>
      <w:r w:rsidR="00773ADC" w:rsidRPr="00456DCA">
        <w:rPr>
          <w:rFonts w:ascii="ＭＳ 明朝" w:hAnsi="ＭＳ 明朝" w:hint="eastAsia"/>
          <w:b/>
          <w:sz w:val="24"/>
        </w:rPr>
        <w:t>環境・設備デザイン賞</w:t>
      </w:r>
      <w:r w:rsidRPr="00456DCA">
        <w:rPr>
          <w:rFonts w:ascii="ＭＳ 明朝" w:hAnsi="ＭＳ 明朝" w:hint="eastAsia"/>
          <w:b/>
          <w:sz w:val="24"/>
        </w:rPr>
        <w:t>」</w:t>
      </w:r>
      <w:r w:rsidR="00773ADC" w:rsidRPr="00456DCA">
        <w:rPr>
          <w:rFonts w:ascii="ＭＳ 明朝" w:hAnsi="ＭＳ 明朝" w:hint="eastAsia"/>
          <w:b/>
          <w:sz w:val="24"/>
        </w:rPr>
        <w:t>の</w:t>
      </w:r>
      <w:r w:rsidR="004A0A35" w:rsidRPr="00456DCA">
        <w:rPr>
          <w:rFonts w:ascii="ＭＳ 明朝" w:hAnsi="ＭＳ 明朝" w:hint="eastAsia"/>
          <w:b/>
          <w:sz w:val="24"/>
        </w:rPr>
        <w:t>応募</w:t>
      </w:r>
      <w:r w:rsidR="00D62D2F" w:rsidRPr="00456DCA">
        <w:rPr>
          <w:rFonts w:ascii="ＭＳ 明朝" w:hAnsi="ＭＳ 明朝" w:hint="eastAsia"/>
          <w:b/>
          <w:sz w:val="24"/>
        </w:rPr>
        <w:t>要項は前回とほぼ同様で</w:t>
      </w:r>
      <w:r w:rsidR="00D62D2F" w:rsidRPr="00456DCA">
        <w:rPr>
          <w:rFonts w:ascii="ＭＳ 明朝" w:hAnsi="ＭＳ 明朝"/>
          <w:b/>
          <w:sz w:val="24"/>
        </w:rPr>
        <w:t xml:space="preserve"> </w:t>
      </w:r>
      <w:r w:rsidR="00D62D2F" w:rsidRPr="00456DCA">
        <w:rPr>
          <w:rFonts w:ascii="ＭＳ 明朝" w:hAnsi="ＭＳ 明朝" w:hint="eastAsia"/>
          <w:b/>
          <w:sz w:val="24"/>
        </w:rPr>
        <w:t>賞の構成</w:t>
      </w:r>
      <w:r w:rsidR="00D62D2F" w:rsidRPr="00456DCA">
        <w:rPr>
          <w:rFonts w:ascii="ＭＳ 明朝" w:hAnsi="ＭＳ 明朝"/>
          <w:b/>
          <w:sz w:val="24"/>
        </w:rPr>
        <w:t xml:space="preserve"> </w:t>
      </w:r>
      <w:r w:rsidR="00D62D2F" w:rsidRPr="00456DCA">
        <w:rPr>
          <w:rFonts w:ascii="ＭＳ 明朝" w:hAnsi="ＭＳ 明朝" w:hint="eastAsia"/>
          <w:b/>
          <w:sz w:val="24"/>
        </w:rPr>
        <w:t>三部門については</w:t>
      </w:r>
      <w:r w:rsidR="00D62D2F" w:rsidRPr="00456DCA">
        <w:rPr>
          <w:rFonts w:ascii="ＭＳ 明朝" w:hAnsi="ＭＳ 明朝"/>
          <w:b/>
          <w:sz w:val="24"/>
        </w:rPr>
        <w:t xml:space="preserve"> </w:t>
      </w:r>
      <w:r w:rsidR="004A0A35" w:rsidRPr="00456DCA">
        <w:rPr>
          <w:rFonts w:ascii="ＭＳ 明朝" w:hAnsi="ＭＳ 明朝" w:hint="eastAsia"/>
          <w:b/>
          <w:sz w:val="24"/>
        </w:rPr>
        <w:t>従前通りとしています。</w:t>
      </w:r>
      <w:r w:rsidRPr="00456DCA">
        <w:rPr>
          <w:rFonts w:ascii="ＭＳ 明朝" w:hAnsi="ＭＳ 明朝" w:hint="eastAsia"/>
          <w:b/>
          <w:sz w:val="24"/>
        </w:rPr>
        <w:t>「</w:t>
      </w:r>
      <w:r w:rsidR="00B433FD">
        <w:rPr>
          <w:rFonts w:ascii="ＭＳ 明朝" w:hAnsi="ＭＳ 明朝" w:hint="eastAsia"/>
          <w:b/>
          <w:sz w:val="24"/>
        </w:rPr>
        <w:t>第</w:t>
      </w:r>
      <w:r w:rsidR="005A15A1">
        <w:rPr>
          <w:rFonts w:ascii="ＭＳ 明朝" w:hAnsi="ＭＳ 明朝" w:hint="eastAsia"/>
          <w:b/>
          <w:sz w:val="24"/>
        </w:rPr>
        <w:t>3</w:t>
      </w:r>
      <w:r w:rsidR="00B433FD">
        <w:rPr>
          <w:rFonts w:ascii="ＭＳ 明朝" w:hAnsi="ＭＳ 明朝" w:hint="eastAsia"/>
          <w:b/>
          <w:sz w:val="24"/>
        </w:rPr>
        <w:t>回</w:t>
      </w:r>
      <w:r w:rsidR="00773ADC" w:rsidRPr="00456DCA">
        <w:rPr>
          <w:rFonts w:ascii="ＭＳ 明朝" w:hAnsi="ＭＳ 明朝" w:hint="eastAsia"/>
          <w:b/>
          <w:sz w:val="24"/>
        </w:rPr>
        <w:t>学生のための環境デザイン設計競技</w:t>
      </w:r>
      <w:r w:rsidRPr="00456DCA">
        <w:rPr>
          <w:rFonts w:ascii="ＭＳ 明朝" w:hAnsi="ＭＳ 明朝" w:hint="eastAsia"/>
          <w:b/>
          <w:sz w:val="24"/>
        </w:rPr>
        <w:t>」</w:t>
      </w:r>
      <w:r w:rsidR="00B433FD">
        <w:rPr>
          <w:rFonts w:ascii="ＭＳ 明朝" w:hAnsi="ＭＳ 明朝" w:hint="eastAsia"/>
          <w:b/>
          <w:sz w:val="24"/>
        </w:rPr>
        <w:t>202</w:t>
      </w:r>
      <w:r w:rsidR="005A15A1">
        <w:rPr>
          <w:rFonts w:ascii="ＭＳ 明朝" w:hAnsi="ＭＳ 明朝" w:hint="eastAsia"/>
          <w:b/>
          <w:sz w:val="24"/>
        </w:rPr>
        <w:t>5</w:t>
      </w:r>
      <w:r w:rsidR="00773ADC" w:rsidRPr="00456DCA">
        <w:rPr>
          <w:rFonts w:ascii="ＭＳ 明朝" w:hAnsi="ＭＳ 明朝" w:hint="eastAsia"/>
          <w:b/>
          <w:sz w:val="24"/>
        </w:rPr>
        <w:t>の</w:t>
      </w:r>
      <w:r w:rsidR="004A0A35" w:rsidRPr="00456DCA">
        <w:rPr>
          <w:rFonts w:ascii="ＭＳ 明朝" w:hAnsi="ＭＳ 明朝" w:hint="eastAsia"/>
          <w:b/>
          <w:sz w:val="24"/>
        </w:rPr>
        <w:t>応募</w:t>
      </w:r>
      <w:r w:rsidR="00773ADC" w:rsidRPr="00456DCA">
        <w:rPr>
          <w:rFonts w:ascii="ＭＳ 明朝" w:hAnsi="ＭＳ 明朝" w:hint="eastAsia"/>
          <w:b/>
          <w:sz w:val="24"/>
        </w:rPr>
        <w:t>要項は</w:t>
      </w:r>
      <w:r w:rsidR="007844B9">
        <w:rPr>
          <w:rFonts w:ascii="ＭＳ 明朝" w:hAnsi="ＭＳ 明朝" w:hint="eastAsia"/>
          <w:b/>
          <w:sz w:val="24"/>
        </w:rPr>
        <w:t xml:space="preserve"> </w:t>
      </w:r>
      <w:r w:rsidR="00773ADC" w:rsidRPr="00456DCA">
        <w:rPr>
          <w:rFonts w:ascii="ＭＳ 明朝" w:hAnsi="ＭＳ 明朝" w:hint="eastAsia"/>
          <w:b/>
          <w:sz w:val="24"/>
        </w:rPr>
        <w:t>古谷審査委員長に</w:t>
      </w:r>
      <w:r w:rsidR="00C512C3">
        <w:rPr>
          <w:rFonts w:ascii="ＭＳ 明朝" w:hAnsi="ＭＳ 明朝" w:hint="eastAsia"/>
          <w:b/>
          <w:sz w:val="24"/>
        </w:rPr>
        <w:t>「</w:t>
      </w:r>
      <w:r w:rsidR="005A15A1" w:rsidRPr="005A15A1">
        <w:rPr>
          <w:rFonts w:ascii="ＭＳ 明朝" w:hAnsi="ＭＳ 明朝" w:hint="eastAsia"/>
          <w:b/>
          <w:sz w:val="24"/>
        </w:rPr>
        <w:t>環境性能・防災性能を高めるリノベーション</w:t>
      </w:r>
      <w:r w:rsidR="00C512C3">
        <w:rPr>
          <w:rFonts w:ascii="ＭＳ 明朝" w:hAnsi="ＭＳ 明朝" w:hint="eastAsia"/>
          <w:b/>
          <w:sz w:val="24"/>
        </w:rPr>
        <w:t>」</w:t>
      </w:r>
      <w:r w:rsidR="007D23EE">
        <w:rPr>
          <w:rFonts w:ascii="ＭＳ 明朝" w:hAnsi="ＭＳ 明朝" w:hint="eastAsia"/>
          <w:b/>
          <w:sz w:val="24"/>
        </w:rPr>
        <w:t>との課題</w:t>
      </w:r>
      <w:r w:rsidR="00773ADC" w:rsidRPr="00456DCA">
        <w:rPr>
          <w:rFonts w:ascii="ＭＳ 明朝" w:hAnsi="ＭＳ 明朝" w:hint="eastAsia"/>
          <w:b/>
          <w:sz w:val="24"/>
        </w:rPr>
        <w:t>設定</w:t>
      </w:r>
      <w:r w:rsidR="007D23EE">
        <w:rPr>
          <w:rFonts w:ascii="ＭＳ 明朝" w:hAnsi="ＭＳ 明朝" w:hint="eastAsia"/>
          <w:b/>
          <w:sz w:val="24"/>
        </w:rPr>
        <w:t>を</w:t>
      </w:r>
      <w:r w:rsidR="00773ADC" w:rsidRPr="00456DCA">
        <w:rPr>
          <w:rFonts w:ascii="ＭＳ 明朝" w:hAnsi="ＭＳ 明朝" w:hint="eastAsia"/>
          <w:b/>
          <w:sz w:val="24"/>
        </w:rPr>
        <w:t>いただき</w:t>
      </w:r>
      <w:r w:rsidR="007844B9">
        <w:rPr>
          <w:rFonts w:ascii="ＭＳ 明朝" w:hAnsi="ＭＳ 明朝" w:hint="eastAsia"/>
          <w:b/>
          <w:sz w:val="24"/>
        </w:rPr>
        <w:t xml:space="preserve"> </w:t>
      </w:r>
      <w:r w:rsidR="00773ADC" w:rsidRPr="00456DCA">
        <w:rPr>
          <w:rFonts w:ascii="ＭＳ 明朝" w:hAnsi="ＭＳ 明朝" w:hint="eastAsia"/>
          <w:b/>
          <w:sz w:val="24"/>
        </w:rPr>
        <w:t>全国の大学・高専・専門学校</w:t>
      </w:r>
      <w:r w:rsidR="004A0A35" w:rsidRPr="00456DCA">
        <w:rPr>
          <w:rFonts w:ascii="ＭＳ 明朝" w:hAnsi="ＭＳ 明朝" w:hint="eastAsia"/>
          <w:b/>
          <w:sz w:val="24"/>
        </w:rPr>
        <w:t>を対象として当協会ホームページ上で公開しています。</w:t>
      </w:r>
    </w:p>
    <w:p w14:paraId="5F09614C" w14:textId="029B82CF" w:rsidR="004A0A35" w:rsidRPr="00456DCA" w:rsidRDefault="00D62D2F" w:rsidP="00773ADC">
      <w:pPr>
        <w:snapToGrid w:val="0"/>
        <w:spacing w:line="400" w:lineRule="atLeast"/>
        <w:ind w:firstLineChars="100" w:firstLine="238"/>
        <w:rPr>
          <w:b/>
          <w:sz w:val="24"/>
        </w:rPr>
      </w:pPr>
      <w:r w:rsidRPr="00456DCA">
        <w:rPr>
          <w:rFonts w:hint="eastAsia"/>
          <w:b/>
          <w:sz w:val="24"/>
        </w:rPr>
        <w:t>世界的に</w:t>
      </w:r>
      <w:r w:rsidRPr="00456DCA">
        <w:rPr>
          <w:rFonts w:ascii="ＭＳ 明朝" w:hAnsi="ＭＳ 明朝" w:hint="eastAsia"/>
          <w:b/>
          <w:sz w:val="24"/>
        </w:rPr>
        <w:t>社会情勢の厳しい折</w:t>
      </w:r>
      <w:r w:rsidRPr="00456DCA">
        <w:rPr>
          <w:rFonts w:ascii="ＭＳ 明朝" w:hAnsi="ＭＳ 明朝"/>
          <w:b/>
          <w:sz w:val="24"/>
        </w:rPr>
        <w:t xml:space="preserve"> </w:t>
      </w:r>
      <w:r w:rsidRPr="00456DCA">
        <w:rPr>
          <w:rFonts w:ascii="ＭＳ 明朝" w:hAnsi="ＭＳ 明朝" w:hint="eastAsia"/>
          <w:b/>
          <w:sz w:val="24"/>
        </w:rPr>
        <w:t>誠に恐縮ではございますが</w:t>
      </w:r>
      <w:r w:rsidRPr="00456DCA">
        <w:rPr>
          <w:b/>
          <w:sz w:val="24"/>
        </w:rPr>
        <w:t xml:space="preserve"> </w:t>
      </w:r>
      <w:r w:rsidRPr="00456DCA">
        <w:rPr>
          <w:rFonts w:hint="eastAsia"/>
          <w:b/>
          <w:sz w:val="24"/>
        </w:rPr>
        <w:t>ご配慮の程</w:t>
      </w:r>
      <w:r w:rsidRPr="00456DCA">
        <w:rPr>
          <w:b/>
          <w:sz w:val="24"/>
        </w:rPr>
        <w:t xml:space="preserve"> </w:t>
      </w:r>
      <w:r w:rsidRPr="00456DCA">
        <w:rPr>
          <w:rFonts w:hint="eastAsia"/>
          <w:b/>
          <w:sz w:val="24"/>
        </w:rPr>
        <w:t>よろしくお願い申し上げます。</w:t>
      </w:r>
    </w:p>
    <w:p w14:paraId="7472C5AF" w14:textId="76F7207B" w:rsidR="00D62D2F" w:rsidRPr="00456DCA" w:rsidRDefault="00D62D2F" w:rsidP="004A0A35">
      <w:pPr>
        <w:snapToGrid w:val="0"/>
        <w:spacing w:line="400" w:lineRule="atLeast"/>
        <w:ind w:firstLineChars="100" w:firstLine="238"/>
        <w:jc w:val="right"/>
        <w:rPr>
          <w:b/>
          <w:sz w:val="24"/>
        </w:rPr>
      </w:pPr>
      <w:r w:rsidRPr="00456DCA">
        <w:rPr>
          <w:rFonts w:hint="eastAsia"/>
          <w:b/>
          <w:sz w:val="24"/>
        </w:rPr>
        <w:t>敬具</w:t>
      </w:r>
      <w:r w:rsidRPr="00456DCA">
        <w:rPr>
          <w:b/>
          <w:sz w:val="24"/>
        </w:rPr>
        <w:t xml:space="preserve"> </w:t>
      </w:r>
    </w:p>
    <w:p w14:paraId="6D9C5AFD" w14:textId="77777777" w:rsidR="00D62D2F" w:rsidRPr="00456DCA" w:rsidRDefault="00D62D2F" w:rsidP="004A0A35">
      <w:pPr>
        <w:pStyle w:val="a7"/>
        <w:jc w:val="both"/>
        <w:rPr>
          <w:rFonts w:ascii="ＭＳ 明朝"/>
          <w:b/>
          <w:sz w:val="22"/>
          <w:szCs w:val="22"/>
        </w:rPr>
      </w:pPr>
      <w:r w:rsidRPr="00456DCA">
        <w:rPr>
          <w:rFonts w:ascii="ＭＳ 明朝" w:hAnsi="ＭＳ 明朝" w:hint="eastAsia"/>
          <w:b/>
          <w:sz w:val="22"/>
          <w:szCs w:val="22"/>
        </w:rPr>
        <w:t>（</w:t>
      </w:r>
      <w:r w:rsidRPr="00456DCA">
        <w:rPr>
          <w:rFonts w:ascii="ＭＳ 明朝" w:hAnsi="ＭＳ 明朝"/>
          <w:b/>
          <w:sz w:val="22"/>
          <w:szCs w:val="22"/>
        </w:rPr>
        <w:t xml:space="preserve"> </w:t>
      </w:r>
      <w:r w:rsidRPr="00456DCA">
        <w:rPr>
          <w:rFonts w:ascii="ＭＳ 明朝" w:hAnsi="ＭＳ 明朝" w:hint="eastAsia"/>
          <w:b/>
          <w:sz w:val="22"/>
          <w:szCs w:val="22"/>
        </w:rPr>
        <w:t>追記</w:t>
      </w:r>
      <w:r w:rsidRPr="00456DCA">
        <w:rPr>
          <w:rFonts w:ascii="ＭＳ 明朝" w:hAnsi="ＭＳ 明朝"/>
          <w:b/>
          <w:sz w:val="22"/>
          <w:szCs w:val="22"/>
        </w:rPr>
        <w:t xml:space="preserve"> </w:t>
      </w:r>
      <w:r w:rsidRPr="00456DCA">
        <w:rPr>
          <w:rFonts w:ascii="ＭＳ 明朝" w:hAnsi="ＭＳ 明朝" w:hint="eastAsia"/>
          <w:b/>
          <w:sz w:val="22"/>
          <w:szCs w:val="22"/>
        </w:rPr>
        <w:t>）</w:t>
      </w:r>
    </w:p>
    <w:p w14:paraId="225B8BC8" w14:textId="5EC88D05" w:rsidR="00D62D2F" w:rsidRPr="00456DCA" w:rsidRDefault="004A0A35" w:rsidP="004A0A35">
      <w:pPr>
        <w:pStyle w:val="a7"/>
        <w:jc w:val="both"/>
        <w:rPr>
          <w:rFonts w:ascii="ＭＳ 明朝" w:hAnsi="ＭＳ 明朝"/>
          <w:b/>
          <w:sz w:val="22"/>
          <w:szCs w:val="22"/>
        </w:rPr>
      </w:pPr>
      <w:r w:rsidRPr="00456DCA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D62D2F" w:rsidRPr="00456DCA">
        <w:rPr>
          <w:rFonts w:ascii="ＭＳ 明朝" w:hAnsi="ＭＳ 明朝" w:hint="eastAsia"/>
          <w:b/>
          <w:sz w:val="22"/>
          <w:szCs w:val="22"/>
        </w:rPr>
        <w:t>ご多用中恐縮ですが</w:t>
      </w:r>
      <w:r w:rsidR="00D62D2F" w:rsidRPr="00456DCA">
        <w:rPr>
          <w:rFonts w:ascii="ＭＳ 明朝" w:hAnsi="ＭＳ 明朝"/>
          <w:b/>
          <w:sz w:val="22"/>
          <w:szCs w:val="22"/>
        </w:rPr>
        <w:t xml:space="preserve"> </w:t>
      </w:r>
      <w:r w:rsidR="00D62D2F" w:rsidRPr="00456DCA">
        <w:rPr>
          <w:rFonts w:ascii="ＭＳ 明朝" w:hAnsi="ＭＳ 明朝" w:hint="eastAsia"/>
          <w:b/>
          <w:sz w:val="22"/>
          <w:szCs w:val="22"/>
        </w:rPr>
        <w:t>添付ご回答連絡用紙にて</w:t>
      </w:r>
      <w:r w:rsidR="005A15A1">
        <w:rPr>
          <w:rFonts w:ascii="ＭＳ 明朝" w:hAnsi="ＭＳ 明朝" w:hint="eastAsia"/>
          <w:b/>
          <w:sz w:val="22"/>
          <w:szCs w:val="22"/>
        </w:rPr>
        <w:t>8</w:t>
      </w:r>
      <w:r w:rsidR="00CE4F4A" w:rsidRPr="00456DCA">
        <w:rPr>
          <w:rFonts w:ascii="ＭＳ 明朝" w:hAnsi="ＭＳ 明朝" w:hint="eastAsia"/>
          <w:b/>
          <w:sz w:val="22"/>
          <w:szCs w:val="22"/>
        </w:rPr>
        <w:t>月</w:t>
      </w:r>
      <w:r w:rsidR="005A15A1">
        <w:rPr>
          <w:rFonts w:ascii="ＭＳ 明朝" w:hAnsi="ＭＳ 明朝" w:hint="eastAsia"/>
          <w:b/>
          <w:sz w:val="22"/>
          <w:szCs w:val="22"/>
        </w:rPr>
        <w:t>31</w:t>
      </w:r>
      <w:r w:rsidR="00CE7780">
        <w:rPr>
          <w:rFonts w:ascii="ＭＳ 明朝" w:hAnsi="ＭＳ 明朝" w:hint="eastAsia"/>
          <w:b/>
          <w:sz w:val="22"/>
          <w:szCs w:val="22"/>
        </w:rPr>
        <w:t>日</w:t>
      </w:r>
      <w:r w:rsidR="00D62D2F" w:rsidRPr="00456DCA">
        <w:rPr>
          <w:rFonts w:ascii="ＭＳ 明朝" w:hAnsi="ＭＳ 明朝" w:hint="eastAsia"/>
          <w:b/>
          <w:sz w:val="22"/>
          <w:szCs w:val="22"/>
        </w:rPr>
        <w:t>迄にご意向をお知らせいただきたく</w:t>
      </w:r>
      <w:r w:rsidR="00D62D2F" w:rsidRPr="00456DCA">
        <w:rPr>
          <w:rFonts w:ascii="ＭＳ 明朝" w:hAnsi="ＭＳ 明朝"/>
          <w:b/>
          <w:sz w:val="22"/>
          <w:szCs w:val="22"/>
        </w:rPr>
        <w:t xml:space="preserve"> </w:t>
      </w:r>
      <w:r w:rsidR="00D62D2F" w:rsidRPr="00456DCA">
        <w:rPr>
          <w:rFonts w:ascii="ＭＳ 明朝" w:hAnsi="ＭＳ 明朝" w:hint="eastAsia"/>
          <w:b/>
          <w:sz w:val="22"/>
          <w:szCs w:val="22"/>
        </w:rPr>
        <w:t>よろしくお願い申し上げます。また</w:t>
      </w:r>
      <w:r w:rsidR="00D62D2F" w:rsidRPr="00456DCA">
        <w:rPr>
          <w:rFonts w:ascii="ＭＳ 明朝" w:hAnsi="ＭＳ 明朝"/>
          <w:b/>
          <w:sz w:val="22"/>
          <w:szCs w:val="22"/>
        </w:rPr>
        <w:t xml:space="preserve"> </w:t>
      </w:r>
      <w:r w:rsidR="00D62D2F" w:rsidRPr="00456DCA">
        <w:rPr>
          <w:rFonts w:ascii="ＭＳ 明朝" w:hAnsi="ＭＳ 明朝" w:hint="eastAsia"/>
          <w:b/>
          <w:sz w:val="22"/>
          <w:szCs w:val="22"/>
        </w:rPr>
        <w:t>ご協賛いただいた企業名を当協会発行の『ＢＥ建築設備』「応募作品報告書」に協賛者一覧リスト掲載</w:t>
      </w:r>
      <w:r w:rsidR="00D62D2F" w:rsidRPr="00456DCA">
        <w:rPr>
          <w:rFonts w:ascii="ＭＳ 明朝" w:hAnsi="ＭＳ 明朝"/>
          <w:b/>
          <w:sz w:val="22"/>
          <w:szCs w:val="22"/>
        </w:rPr>
        <w:t xml:space="preserve"> </w:t>
      </w:r>
      <w:r w:rsidR="00D62D2F" w:rsidRPr="00456DCA">
        <w:rPr>
          <w:rFonts w:ascii="ＭＳ 明朝" w:hAnsi="ＭＳ 明朝" w:hint="eastAsia"/>
          <w:b/>
          <w:sz w:val="22"/>
          <w:szCs w:val="22"/>
        </w:rPr>
        <w:t>審査会場にて協賛者パネル展示をいたします。</w:t>
      </w:r>
    </w:p>
    <w:p w14:paraId="2D0E327A" w14:textId="662B9FAA" w:rsidR="00D62D2F" w:rsidRPr="00456DCA" w:rsidRDefault="00BB763B" w:rsidP="00BB763B">
      <w:pPr>
        <w:pStyle w:val="a7"/>
        <w:jc w:val="both"/>
        <w:rPr>
          <w:rFonts w:ascii="ＭＳ 明朝" w:hAnsi="ＭＳ 明朝"/>
          <w:b/>
          <w:sz w:val="22"/>
          <w:szCs w:val="22"/>
        </w:rPr>
      </w:pPr>
      <w:r w:rsidRPr="00456DCA">
        <w:rPr>
          <w:rFonts w:ascii="ＭＳ 明朝" w:hAnsi="ＭＳ 明朝" w:hint="eastAsia"/>
          <w:b/>
          <w:sz w:val="22"/>
          <w:szCs w:val="22"/>
        </w:rPr>
        <w:t xml:space="preserve">　「環境・設備デザイン賞」の</w:t>
      </w:r>
      <w:r w:rsidR="00D62D2F" w:rsidRPr="00456DCA">
        <w:rPr>
          <w:rFonts w:ascii="ＭＳ 明朝" w:hAnsi="ＭＳ 明朝" w:hint="eastAsia"/>
          <w:b/>
          <w:sz w:val="22"/>
          <w:szCs w:val="22"/>
        </w:rPr>
        <w:t>第</w:t>
      </w:r>
      <w:r w:rsidR="005A15A1">
        <w:rPr>
          <w:rFonts w:ascii="ＭＳ 明朝" w:hAnsi="ＭＳ 明朝" w:hint="eastAsia"/>
          <w:b/>
          <w:sz w:val="22"/>
          <w:szCs w:val="22"/>
        </w:rPr>
        <w:t>23</w:t>
      </w:r>
      <w:r w:rsidR="00D62D2F" w:rsidRPr="00456DCA">
        <w:rPr>
          <w:rFonts w:ascii="ＭＳ 明朝" w:hAnsi="ＭＳ 明朝" w:hint="eastAsia"/>
          <w:b/>
          <w:sz w:val="22"/>
          <w:szCs w:val="22"/>
        </w:rPr>
        <w:t>回までの受賞作品</w:t>
      </w:r>
      <w:r w:rsidR="004A0A35" w:rsidRPr="00456DCA">
        <w:rPr>
          <w:rFonts w:ascii="ＭＳ 明朝" w:hAnsi="ＭＳ 明朝" w:hint="eastAsia"/>
          <w:b/>
          <w:sz w:val="22"/>
          <w:szCs w:val="22"/>
        </w:rPr>
        <w:t xml:space="preserve">は </w:t>
      </w:r>
      <w:r w:rsidR="00D62D2F" w:rsidRPr="00456DCA">
        <w:rPr>
          <w:rFonts w:ascii="ＭＳ 明朝" w:hAnsi="ＭＳ 明朝" w:hint="eastAsia"/>
          <w:b/>
          <w:sz w:val="22"/>
          <w:szCs w:val="22"/>
        </w:rPr>
        <w:t>当協会ホームページ</w:t>
      </w:r>
      <w:r w:rsidR="004A0A35" w:rsidRPr="00456DCA">
        <w:rPr>
          <w:rFonts w:ascii="ＭＳ 明朝" w:hAnsi="ＭＳ 明朝" w:hint="eastAsia"/>
          <w:b/>
          <w:sz w:val="22"/>
          <w:szCs w:val="22"/>
        </w:rPr>
        <w:t>（</w:t>
      </w:r>
      <w:r w:rsidR="00A920F7" w:rsidRPr="00456DCA">
        <w:t>http://abee.or.jp/designaward/past/</w:t>
      </w:r>
      <w:r w:rsidR="004A0A35" w:rsidRPr="00456DCA">
        <w:rPr>
          <w:rFonts w:ascii="ＭＳ 明朝" w:hAnsi="ＭＳ 明朝" w:hint="eastAsia"/>
          <w:b/>
          <w:sz w:val="22"/>
          <w:szCs w:val="22"/>
        </w:rPr>
        <w:t>）にて公開</w:t>
      </w:r>
      <w:r w:rsidR="00D62D2F" w:rsidRPr="00456DCA">
        <w:rPr>
          <w:rFonts w:ascii="ＭＳ 明朝" w:hAnsi="ＭＳ 明朝" w:hint="eastAsia"/>
          <w:b/>
          <w:sz w:val="22"/>
          <w:szCs w:val="22"/>
        </w:rPr>
        <w:t>していますのでご参照下さい。</w:t>
      </w:r>
    </w:p>
    <w:p w14:paraId="5518E51F" w14:textId="073C114C" w:rsidR="004A0A35" w:rsidRPr="00456DCA" w:rsidRDefault="00BB763B" w:rsidP="00BB763B">
      <w:pPr>
        <w:pStyle w:val="a7"/>
        <w:jc w:val="both"/>
        <w:rPr>
          <w:rFonts w:ascii="ＭＳ 明朝" w:hAnsi="ＭＳ 明朝"/>
          <w:b/>
          <w:sz w:val="22"/>
          <w:szCs w:val="22"/>
        </w:rPr>
      </w:pPr>
      <w:r w:rsidRPr="00456DCA">
        <w:rPr>
          <w:rFonts w:ascii="ＭＳ 明朝" w:hAnsi="ＭＳ 明朝" w:hint="eastAsia"/>
          <w:b/>
          <w:sz w:val="22"/>
          <w:szCs w:val="22"/>
        </w:rPr>
        <w:t xml:space="preserve">　「</w:t>
      </w:r>
      <w:r w:rsidR="004A0A35" w:rsidRPr="00456DCA">
        <w:rPr>
          <w:rFonts w:ascii="ＭＳ 明朝" w:hAnsi="ＭＳ 明朝" w:hint="eastAsia"/>
          <w:b/>
          <w:sz w:val="22"/>
          <w:szCs w:val="22"/>
        </w:rPr>
        <w:t>学生のための環境デザイン設計競技</w:t>
      </w:r>
      <w:r w:rsidRPr="00456DCA">
        <w:rPr>
          <w:rFonts w:ascii="ＭＳ 明朝" w:hAnsi="ＭＳ 明朝" w:hint="eastAsia"/>
          <w:b/>
          <w:sz w:val="22"/>
          <w:szCs w:val="22"/>
        </w:rPr>
        <w:t>」</w:t>
      </w:r>
      <w:r w:rsidR="00454643" w:rsidRPr="00456DCA">
        <w:rPr>
          <w:rFonts w:ascii="ＭＳ 明朝" w:hAnsi="ＭＳ 明朝" w:hint="eastAsia"/>
          <w:b/>
          <w:sz w:val="22"/>
          <w:szCs w:val="22"/>
        </w:rPr>
        <w:t>の</w:t>
      </w:r>
      <w:r w:rsidR="004A0A35" w:rsidRPr="00456DCA">
        <w:rPr>
          <w:rFonts w:ascii="ＭＳ 明朝" w:hAnsi="ＭＳ 明朝" w:hint="eastAsia"/>
          <w:b/>
          <w:sz w:val="22"/>
          <w:szCs w:val="22"/>
        </w:rPr>
        <w:t>応募要項は 当協会ホームページ</w:t>
      </w:r>
      <w:r w:rsidR="00454643" w:rsidRPr="00456DCA">
        <w:rPr>
          <w:rFonts w:ascii="ＭＳ 明朝" w:hAnsi="ＭＳ 明朝" w:hint="eastAsia"/>
          <w:b/>
          <w:sz w:val="22"/>
          <w:szCs w:val="22"/>
        </w:rPr>
        <w:t>（</w:t>
      </w:r>
      <w:r w:rsidR="00A920F7" w:rsidRPr="00456DCA">
        <w:t>http://abee.or.jp/designaward/#students</w:t>
      </w:r>
      <w:r w:rsidR="00454643" w:rsidRPr="00456DCA">
        <w:rPr>
          <w:rFonts w:ascii="ＭＳ 明朝" w:hAnsi="ＭＳ 明朝" w:hint="eastAsia"/>
          <w:b/>
          <w:sz w:val="22"/>
          <w:szCs w:val="22"/>
        </w:rPr>
        <w:t>）</w:t>
      </w:r>
      <w:r w:rsidR="004A0A35" w:rsidRPr="00456DCA">
        <w:rPr>
          <w:rFonts w:ascii="ＭＳ 明朝" w:hAnsi="ＭＳ 明朝" w:hint="eastAsia"/>
          <w:b/>
          <w:sz w:val="22"/>
          <w:szCs w:val="22"/>
        </w:rPr>
        <w:t>にて公開していますのでご参照ください</w:t>
      </w:r>
    </w:p>
    <w:p w14:paraId="14B33C5A" w14:textId="1BCC2092" w:rsidR="00F83842" w:rsidRPr="00456DCA" w:rsidRDefault="00F83842" w:rsidP="00F83842">
      <w:pPr>
        <w:jc w:val="right"/>
        <w:rPr>
          <w:rFonts w:ascii="ＭＳ 明朝" w:hAnsi="ＭＳ 明朝"/>
          <w:b/>
          <w:sz w:val="20"/>
          <w:szCs w:val="20"/>
        </w:rPr>
      </w:pPr>
      <w:r w:rsidRPr="00456DCA">
        <w:rPr>
          <w:rFonts w:ascii="ＭＳ 明朝" w:hAnsi="ＭＳ 明朝" w:hint="eastAsia"/>
          <w:b/>
          <w:sz w:val="20"/>
          <w:szCs w:val="20"/>
        </w:rPr>
        <w:lastRenderedPageBreak/>
        <w:t>（</w:t>
      </w:r>
      <w:r w:rsidRPr="00456DCA">
        <w:rPr>
          <w:rFonts w:ascii="ＭＳ 明朝" w:hAnsi="ＭＳ 明朝"/>
          <w:b/>
          <w:sz w:val="20"/>
          <w:szCs w:val="20"/>
        </w:rPr>
        <w:t xml:space="preserve"> </w:t>
      </w:r>
      <w:r w:rsidRPr="00456DCA">
        <w:rPr>
          <w:rFonts w:ascii="ＭＳ 明朝" w:hAnsi="ＭＳ 明朝" w:hint="eastAsia"/>
          <w:b/>
          <w:sz w:val="20"/>
          <w:szCs w:val="20"/>
        </w:rPr>
        <w:t>Ｐ２／３）</w:t>
      </w:r>
    </w:p>
    <w:p w14:paraId="079A895C" w14:textId="77777777" w:rsidR="009C657A" w:rsidRPr="00456DCA" w:rsidRDefault="009C657A" w:rsidP="00F83842">
      <w:pPr>
        <w:jc w:val="right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p w14:paraId="3B1F0DDB" w14:textId="04184130" w:rsidR="00D62D2F" w:rsidRPr="00456DCA" w:rsidRDefault="00D62D2F" w:rsidP="00F2193C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0"/>
          <w:szCs w:val="20"/>
        </w:rPr>
      </w:pPr>
      <w:r w:rsidRPr="00456DC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一般社団法人</w:t>
      </w:r>
      <w:r w:rsidRPr="00456DCA"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t xml:space="preserve"> </w:t>
      </w:r>
      <w:r w:rsidRPr="00456DC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建築設備綜合協会「環境・設備デザイン賞」実行委員会</w:t>
      </w:r>
      <w:r w:rsidRPr="00456DC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 xml:space="preserve">　</w:t>
      </w:r>
    </w:p>
    <w:p w14:paraId="31898357" w14:textId="77777777" w:rsidR="009C657A" w:rsidRPr="00456DCA" w:rsidRDefault="009C657A" w:rsidP="00F2193C">
      <w:pPr>
        <w:jc w:val="center"/>
        <w:rPr>
          <w:rFonts w:ascii="ＭＳ 明朝"/>
          <w:b/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835"/>
        <w:gridCol w:w="4253"/>
        <w:gridCol w:w="1275"/>
      </w:tblGrid>
      <w:tr w:rsidR="00456DCA" w:rsidRPr="00456DCA" w14:paraId="2A6967A9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1635723" w14:textId="77777777" w:rsidR="00FE5D52" w:rsidRPr="00456DCA" w:rsidRDefault="00FE5D52" w:rsidP="00B05696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B12A59E" w14:textId="0B93A837" w:rsidR="00FE5D52" w:rsidRPr="00456DCA" w:rsidRDefault="00F02118" w:rsidP="00B05696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6D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 社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687850" w14:textId="061A6285" w:rsidR="00FE5D52" w:rsidRPr="00456DCA" w:rsidRDefault="00F02118" w:rsidP="00B05696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6D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所属部署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DC6DB4" w14:textId="0AB4F09A" w:rsidR="00FE5D52" w:rsidRPr="00456DCA" w:rsidRDefault="00F02118" w:rsidP="00B05696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6D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　前</w:t>
            </w:r>
          </w:p>
        </w:tc>
      </w:tr>
      <w:tr w:rsidR="00AA0FFD" w:rsidRPr="00AA0FFD" w14:paraId="6A206281" w14:textId="77777777" w:rsidTr="00D4035D">
        <w:trPr>
          <w:trHeight w:val="454"/>
          <w:jc w:val="center"/>
        </w:trPr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14:paraId="0509DBDE" w14:textId="01612480" w:rsidR="00F94E59" w:rsidRPr="00AA0FFD" w:rsidRDefault="00F94E59" w:rsidP="00B05696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447C7B" w14:textId="3F96AB15" w:rsidR="00F94E59" w:rsidRPr="00AA0FFD" w:rsidRDefault="005A15A1" w:rsidP="00B05696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鹿島建設㈱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C687AA9" w14:textId="6C9FF95F" w:rsidR="00F94E59" w:rsidRPr="00AA0FFD" w:rsidRDefault="005A15A1" w:rsidP="00B05696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顧問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368885" w14:textId="2CC2EFC5" w:rsidR="00F94E59" w:rsidRPr="00AA0FFD" w:rsidRDefault="00F94E59" w:rsidP="00B05696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田名網 雅人</w:t>
            </w:r>
          </w:p>
        </w:tc>
      </w:tr>
      <w:tr w:rsidR="00AA0FFD" w:rsidRPr="00AA0FFD" w14:paraId="13533651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76FE95E" w14:textId="4D752B70" w:rsidR="00F94E59" w:rsidRPr="00AA0FFD" w:rsidRDefault="00F94E59" w:rsidP="00B05696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副委員長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58BAAE" w14:textId="23103D7C" w:rsidR="00F94E59" w:rsidRPr="00AA0FFD" w:rsidRDefault="00F94E59" w:rsidP="00B05696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㈱石本建築事務所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5FE5EAF" w14:textId="3AE5FF56" w:rsidR="00F94E59" w:rsidRPr="00AA0FFD" w:rsidRDefault="00F94E59" w:rsidP="00B05696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エンジニアリング部門</w:t>
            </w:r>
            <w:r w:rsidR="00B05696"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環境グループ</w:t>
            </w:r>
            <w:r w:rsidR="00C608B2"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831F43" w14:textId="21D754C7" w:rsidR="00F94E59" w:rsidRPr="00AA0FFD" w:rsidRDefault="00F94E59" w:rsidP="00B05696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関根　能文</w:t>
            </w:r>
          </w:p>
        </w:tc>
      </w:tr>
      <w:tr w:rsidR="00AA0FFD" w:rsidRPr="00AA0FFD" w14:paraId="20D0701D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B48FD23" w14:textId="5CDC1049" w:rsidR="00F94E59" w:rsidRPr="00AA0FFD" w:rsidRDefault="00F94E59" w:rsidP="00B05696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副委員長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23FA6F" w14:textId="0169B0FE" w:rsidR="00F94E59" w:rsidRPr="00AA0FFD" w:rsidRDefault="00F94E59" w:rsidP="00B05696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㈱日建設計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0F91ED9" w14:textId="77777777" w:rsidR="00B05696" w:rsidRPr="00AA0FFD" w:rsidRDefault="00F94E59" w:rsidP="009C657A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エンジニアリング部門 設備設計グループ</w:t>
            </w:r>
          </w:p>
          <w:p w14:paraId="614B628B" w14:textId="0F1D93C0" w:rsidR="00F94E59" w:rsidRPr="00AA0FFD" w:rsidRDefault="00F94E59" w:rsidP="009C657A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アソシエイト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104FC1" w14:textId="76699616" w:rsidR="00F94E59" w:rsidRPr="00AA0FFD" w:rsidRDefault="00F94E59" w:rsidP="00B05696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野々瀬 恵司</w:t>
            </w:r>
          </w:p>
        </w:tc>
      </w:tr>
      <w:tr w:rsidR="00162717" w:rsidRPr="00AA0FFD" w14:paraId="516F74E0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2C0841C" w14:textId="14211626" w:rsidR="00162717" w:rsidRPr="00AA0FFD" w:rsidRDefault="00162717" w:rsidP="00162717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990076" w14:textId="5815DB2A" w:rsidR="00162717" w:rsidRPr="00AA0FFD" w:rsidRDefault="00162717" w:rsidP="00162717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㈱梓設計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EB383FD" w14:textId="07EA0860" w:rsidR="00162717" w:rsidRPr="00AA0FFD" w:rsidRDefault="005A15A1" w:rsidP="00162717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15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取締役常務執行役員　設備システム部門代表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DB4193" w14:textId="685FA7CF" w:rsidR="00162717" w:rsidRPr="00AA0FFD" w:rsidRDefault="00162717" w:rsidP="00162717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27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内山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627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裕二</w:t>
            </w:r>
          </w:p>
        </w:tc>
      </w:tr>
      <w:tr w:rsidR="00AA0FFD" w:rsidRPr="00AA0FFD" w14:paraId="597463E5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8F223CC" w14:textId="648C25C4" w:rsidR="00E10ACC" w:rsidRPr="00AA0FFD" w:rsidRDefault="00E10ACC" w:rsidP="00E10ACC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54354D" w14:textId="5588DD14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㈱石本建築事務所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8DD644" w14:textId="6FE8392A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エンジニアリング部門 環境グループ</w:t>
            </w:r>
            <w:r w:rsidR="00C608B2"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主任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61BBF4" w14:textId="2D8E6C82" w:rsidR="00E10ACC" w:rsidRPr="00AA0FFD" w:rsidRDefault="00E10ACC" w:rsidP="00E10ACC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行谷　拓哉</w:t>
            </w:r>
          </w:p>
        </w:tc>
      </w:tr>
      <w:tr w:rsidR="00AA0FFD" w:rsidRPr="00AA0FFD" w14:paraId="169205CD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3FBE9F7" w14:textId="2F21E7B0" w:rsidR="00E10ACC" w:rsidRPr="00AA0FFD" w:rsidRDefault="00E10ACC" w:rsidP="00E10ACC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4B7BAD" w14:textId="3319120F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ＭＯＥ佐藤事務所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D4789D" w14:textId="731000C3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代表(一般社団法人建築設備綜合協会 顧問)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23CD91" w14:textId="5141A044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佐藤　信孝</w:t>
            </w:r>
          </w:p>
        </w:tc>
      </w:tr>
      <w:tr w:rsidR="00090C41" w:rsidRPr="00AA0FFD" w14:paraId="7B4E067E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448ABE8" w14:textId="3C726F33" w:rsidR="00090C41" w:rsidRPr="00AA0FFD" w:rsidRDefault="00090C41" w:rsidP="00090C41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F7D53F" w14:textId="0D20C890" w:rsidR="00090C41" w:rsidRPr="00AA0FFD" w:rsidRDefault="00090C41" w:rsidP="00090C41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(有)Ａ・Ａプラニング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8BCB64B" w14:textId="3DBAFD0D" w:rsidR="00090C41" w:rsidRPr="00AA0FFD" w:rsidRDefault="00090C41" w:rsidP="00090C41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取締役(一般社団法人建築設備綜合協会 推薦会員)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AA1E02" w14:textId="498AB32A" w:rsidR="00090C41" w:rsidRPr="00AA0FFD" w:rsidRDefault="00090C41" w:rsidP="00090C41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青木　　敏</w:t>
            </w:r>
          </w:p>
        </w:tc>
      </w:tr>
      <w:tr w:rsidR="00AA0FFD" w:rsidRPr="00AA0FFD" w14:paraId="1922C1A0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1E4EAB5" w14:textId="34A97D77" w:rsidR="00E10ACC" w:rsidRPr="00AA0FFD" w:rsidRDefault="00E10ACC" w:rsidP="00E10ACC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0D00D7" w14:textId="653F100D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㈱大林組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BE5FED7" w14:textId="42634376" w:rsidR="00E10ACC" w:rsidRPr="00AA0FFD" w:rsidRDefault="005A15A1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15A1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設計本部設備設計第二部　部長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22D3C2" w14:textId="588129BD" w:rsidR="00E10ACC" w:rsidRPr="00AA0FFD" w:rsidRDefault="005A15A1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15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石崎　陽児</w:t>
            </w:r>
          </w:p>
        </w:tc>
      </w:tr>
      <w:tr w:rsidR="00AA0FFD" w:rsidRPr="00AA0FFD" w14:paraId="733D21D8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2FC9D1C" w14:textId="3A38B17A" w:rsidR="00E10ACC" w:rsidRPr="00AA0FFD" w:rsidRDefault="00E10ACC" w:rsidP="00E10ACC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240C78" w14:textId="2BFD6E1D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協立エアテック㈱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FF4B82" w14:textId="34760B61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営業統括本部　開発営業部　次長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009411" w14:textId="2F9F4E99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上野　孝浩</w:t>
            </w:r>
          </w:p>
        </w:tc>
      </w:tr>
      <w:tr w:rsidR="00AA0FFD" w:rsidRPr="00AA0FFD" w14:paraId="657B529B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1CE692B" w14:textId="322EDFD7" w:rsidR="007435FC" w:rsidRPr="00AA0FFD" w:rsidRDefault="007435FC" w:rsidP="007435FC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A57E06" w14:textId="0D32FD57" w:rsidR="007435FC" w:rsidRPr="00AA0FFD" w:rsidRDefault="007435FC" w:rsidP="007435F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㈱佐藤総合計画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5E07922" w14:textId="6E2B1B16" w:rsidR="007435FC" w:rsidRPr="00AA0FFD" w:rsidRDefault="007435FC" w:rsidP="007435F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執行役員　環境オフィス　機械　ディレクター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93D5BB" w14:textId="66F05CA0" w:rsidR="007435FC" w:rsidRPr="00AA0FFD" w:rsidRDefault="007435FC" w:rsidP="007435F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魚津　浩樹</w:t>
            </w:r>
          </w:p>
        </w:tc>
      </w:tr>
      <w:tr w:rsidR="007435FC" w:rsidRPr="00AA0FFD" w14:paraId="577C03A4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45F5C67" w14:textId="2E1E594B" w:rsidR="007435FC" w:rsidRPr="00AA0FFD" w:rsidRDefault="007435FC" w:rsidP="007435F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68C4C5" w14:textId="5D544CB0" w:rsidR="007435FC" w:rsidRPr="00AA0FFD" w:rsidRDefault="007435FC" w:rsidP="007435F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㈱佐藤総合計画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3517C08" w14:textId="060EEFDB" w:rsidR="007435FC" w:rsidRPr="00AA0FFD" w:rsidRDefault="007435FC" w:rsidP="007435F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環境オフィス　機械　チーフエンジニア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0FF6CE" w14:textId="061457F7" w:rsidR="007435FC" w:rsidRPr="00AA0FFD" w:rsidRDefault="007435FC" w:rsidP="007435FC">
            <w:pPr>
              <w:spacing w:line="240" w:lineRule="auto"/>
              <w:ind w:rightChars="-52" w:right="-10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夏川　裕介</w:t>
            </w:r>
          </w:p>
        </w:tc>
      </w:tr>
      <w:tr w:rsidR="00AA0FFD" w:rsidRPr="00AA0FFD" w14:paraId="764F5F69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3297092" w14:textId="77777777" w:rsidR="00E10ACC" w:rsidRPr="00AA0FFD" w:rsidRDefault="00E10ACC" w:rsidP="00E10AC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  <w:p w14:paraId="471CDEE6" w14:textId="7E8E463C" w:rsidR="00E10ACC" w:rsidRPr="00AA0FFD" w:rsidRDefault="00E10ACC" w:rsidP="00E10AC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広報主任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9FE82F" w14:textId="3564B40A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新日本空調㈱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9B299E" w14:textId="14BC202F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技術本部　技術管理部　主幹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98645F" w14:textId="22A2EF92" w:rsidR="00E10ACC" w:rsidRPr="00AA0FFD" w:rsidRDefault="00E10ACC" w:rsidP="00E10ACC">
            <w:pPr>
              <w:spacing w:line="240" w:lineRule="auto"/>
              <w:ind w:rightChars="-52" w:right="-10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佐藤　秀幸</w:t>
            </w:r>
          </w:p>
        </w:tc>
      </w:tr>
      <w:tr w:rsidR="00AA0FFD" w:rsidRPr="00AA0FFD" w14:paraId="0FD559FD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E0C233F" w14:textId="1ACF3CF0" w:rsidR="00E10ACC" w:rsidRPr="00AA0FFD" w:rsidRDefault="00E10ACC" w:rsidP="005A15A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B11B81" w14:textId="66D7FB50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新菱冷熱工業㈱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78E1C1" w14:textId="0CA3B290" w:rsidR="00E10ACC" w:rsidRPr="00AA0FFD" w:rsidRDefault="005A15A1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15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首都圏事業部　設計一部設計二課長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79844D" w14:textId="4469CA65" w:rsidR="00E10ACC" w:rsidRPr="00AA0FFD" w:rsidRDefault="005A15A1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15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町田　圭亮</w:t>
            </w:r>
          </w:p>
        </w:tc>
      </w:tr>
      <w:tr w:rsidR="00AA0FFD" w:rsidRPr="00AA0FFD" w14:paraId="21CFD454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F6B6009" w14:textId="2D21B3AB" w:rsidR="00E10ACC" w:rsidRPr="00AA0FFD" w:rsidRDefault="00E10ACC" w:rsidP="00E10ACC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50283D" w14:textId="00F67128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大成建設㈱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F24865F" w14:textId="095FAA55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設計本部 設備設計第三部 設計室長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43DF07" w14:textId="36162518" w:rsidR="00E10ACC" w:rsidRPr="00AA0FFD" w:rsidRDefault="00E10ACC" w:rsidP="00E10ACC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鈴木　真吾</w:t>
            </w:r>
          </w:p>
        </w:tc>
      </w:tr>
      <w:tr w:rsidR="00AA0FFD" w:rsidRPr="00AA0FFD" w14:paraId="081FEA43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7CEC10D" w14:textId="3E20700E" w:rsidR="00E10ACC" w:rsidRPr="00AA0FFD" w:rsidRDefault="00E10ACC" w:rsidP="00E10ACC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D5A8A7" w14:textId="77777777" w:rsidR="00E10ACC" w:rsidRPr="00AA0FFD" w:rsidRDefault="00E10ACC" w:rsidP="00E10ACC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東京ガスエンジニアリング</w:t>
            </w:r>
          </w:p>
          <w:p w14:paraId="61D0FDDE" w14:textId="48C79CC2" w:rsidR="00E10ACC" w:rsidRPr="00AA0FFD" w:rsidRDefault="00E10ACC" w:rsidP="00E10ACC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ソリューションズ㈱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A807F0" w14:textId="73555400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都市エネルギー営業本部 開発営業部 課長代理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33325D" w14:textId="5D87D169" w:rsidR="00E10ACC" w:rsidRPr="00AA0FFD" w:rsidRDefault="00E10ACC" w:rsidP="00E10ACC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坪井　隼人</w:t>
            </w:r>
          </w:p>
        </w:tc>
      </w:tr>
      <w:tr w:rsidR="00AA0FFD" w:rsidRPr="00AA0FFD" w14:paraId="36AB54D3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B6AC2F6" w14:textId="2C4A1356" w:rsidR="00E10ACC" w:rsidRPr="00AA0FFD" w:rsidRDefault="00E10ACC" w:rsidP="00E10ACC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C6412A" w14:textId="30D4A0B6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東京電機大学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BED462" w14:textId="6826311E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  <w:lang w:eastAsia="zh-CN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CN"/>
              </w:rPr>
              <w:t>未来科学部 建築学科 准教授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E66B33" w14:textId="1C374549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西川　雅弥</w:t>
            </w:r>
          </w:p>
        </w:tc>
      </w:tr>
      <w:tr w:rsidR="00AA0FFD" w:rsidRPr="00AA0FFD" w14:paraId="777F280C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CEAE8CC" w14:textId="0F69BEE4" w:rsidR="00E10ACC" w:rsidRPr="00AA0FFD" w:rsidRDefault="00E10ACC" w:rsidP="00E10ACC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F1E806" w14:textId="66CCDB3C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東京電力エナジーパートナー㈱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B036C77" w14:textId="77777777" w:rsidR="005A15A1" w:rsidRDefault="005A15A1" w:rsidP="00E10ACC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15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カスタマーテクノロジーイノベーション部</w:t>
            </w:r>
          </w:p>
          <w:p w14:paraId="0D5F0939" w14:textId="57267FD8" w:rsidR="00E10ACC" w:rsidRPr="00AA0FFD" w:rsidRDefault="005A15A1" w:rsidP="00E10ACC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15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エリア開発技術第一グループ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F1776C" w14:textId="0E2B5759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乙幡　祐太</w:t>
            </w:r>
          </w:p>
        </w:tc>
      </w:tr>
      <w:tr w:rsidR="00AA0FFD" w:rsidRPr="00AA0FFD" w14:paraId="68ECA1B1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5E1FF90" w14:textId="2FC2B897" w:rsidR="00FB6F0B" w:rsidRPr="00AA0FFD" w:rsidRDefault="00FB6F0B" w:rsidP="00FB6F0B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161A25" w14:textId="5C3048BA" w:rsidR="00FB6F0B" w:rsidRPr="00AA0FFD" w:rsidRDefault="00FB6F0B" w:rsidP="00FB6F0B">
            <w:pPr>
              <w:spacing w:line="240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東洋熱工業㈱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CF5C752" w14:textId="230D1D64" w:rsidR="00FB6F0B" w:rsidRPr="00AA0FFD" w:rsidRDefault="00FB6F0B" w:rsidP="00FB6F0B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東京本店　設計部　担当課長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EC725F" w14:textId="6A1C43A6" w:rsidR="00FB6F0B" w:rsidRPr="00AA0FFD" w:rsidRDefault="00FB6F0B" w:rsidP="00FB6F0B">
            <w:pPr>
              <w:spacing w:line="240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田中　　登</w:t>
            </w:r>
          </w:p>
        </w:tc>
      </w:tr>
      <w:tr w:rsidR="00AA0FFD" w:rsidRPr="00AA0FFD" w14:paraId="169EE4E2" w14:textId="77777777" w:rsidTr="002763E7">
        <w:trPr>
          <w:trHeight w:val="35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2F3CEF4" w14:textId="6D7362AB" w:rsidR="00E10ACC" w:rsidRPr="00AA0FFD" w:rsidRDefault="00E10ACC" w:rsidP="00E10ACC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571F6F" w14:textId="733D2822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㈱日建設計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C399937" w14:textId="77777777" w:rsidR="00E10ACC" w:rsidRPr="00AA0FFD" w:rsidRDefault="00E10ACC" w:rsidP="00E10ACC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エンジニアリング部門 設備設計グループ</w:t>
            </w:r>
          </w:p>
          <w:p w14:paraId="4F5DD964" w14:textId="18B78602" w:rsidR="00E10ACC" w:rsidRPr="00AA0FFD" w:rsidRDefault="00E10ACC" w:rsidP="00E10ACC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アソシエイト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69A9AB" w14:textId="1DC9073C" w:rsidR="00E10ACC" w:rsidRPr="00AA0FFD" w:rsidRDefault="00E10ACC" w:rsidP="00E10ACC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伊藤　浩士</w:t>
            </w:r>
          </w:p>
        </w:tc>
      </w:tr>
      <w:tr w:rsidR="00AA0FFD" w:rsidRPr="00AA0FFD" w14:paraId="6A40295A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2321193" w14:textId="2F470D3C" w:rsidR="00E10ACC" w:rsidRPr="00AA0FFD" w:rsidRDefault="00E10ACC" w:rsidP="00E10ACC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D8E122" w14:textId="53D39342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㈱日本設計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C41C00C" w14:textId="76C52A5B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第１環境・設備設計群　副群長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A2D130" w14:textId="04F6EE08" w:rsidR="00E10ACC" w:rsidRPr="00AA0FFD" w:rsidRDefault="00E10ACC" w:rsidP="00E10ACC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佐々木 真人</w:t>
            </w:r>
          </w:p>
        </w:tc>
      </w:tr>
      <w:tr w:rsidR="00AA0FFD" w:rsidRPr="00AA0FFD" w14:paraId="23AD8C5C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6EA4352" w14:textId="10165DE2" w:rsidR="00E10ACC" w:rsidRPr="00AA0FFD" w:rsidRDefault="00E10ACC" w:rsidP="00E10ACC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257024" w14:textId="451C6AB0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㈱日本設計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B4BD644" w14:textId="6E35B5A1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第２環境・設備設計群　上席主管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67C998" w14:textId="1D85DD92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永田　修三</w:t>
            </w:r>
          </w:p>
        </w:tc>
      </w:tr>
      <w:tr w:rsidR="00AA0FFD" w:rsidRPr="00AA0FFD" w14:paraId="3691B148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A7F644C" w14:textId="3391FC16" w:rsidR="00E10ACC" w:rsidRPr="00AA0FFD" w:rsidRDefault="00E10ACC" w:rsidP="00E10ACC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378217" w14:textId="0280ADDD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㈱日本設計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08674F7" w14:textId="6191B8CC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第１環境・設備設計群　主任技師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41DB94" w14:textId="528181E9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秋山　雄一</w:t>
            </w:r>
          </w:p>
        </w:tc>
      </w:tr>
      <w:tr w:rsidR="00AA0FFD" w:rsidRPr="00AA0FFD" w14:paraId="334D4132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E4ADBF2" w14:textId="4D619904" w:rsidR="00E10ACC" w:rsidRPr="00AA0FFD" w:rsidRDefault="00E10ACC" w:rsidP="00E10ACC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E47CA6" w14:textId="34381255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ピーエス㈱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08ECCD1" w14:textId="66242596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代表取締役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541F9B" w14:textId="13C2DC1D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平山　禎久</w:t>
            </w:r>
          </w:p>
        </w:tc>
      </w:tr>
      <w:tr w:rsidR="00AA0FFD" w:rsidRPr="00AA0FFD" w14:paraId="3877BCDF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D93F95B" w14:textId="6F8353E0" w:rsidR="00E10ACC" w:rsidRPr="00AA0FFD" w:rsidRDefault="00E10ACC" w:rsidP="00E10ACC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D1F4D1" w14:textId="1C35B5BC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ピーエス㈱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1A9F12F" w14:textId="543DA74A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首都圏営業Cグループ　リーダー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966A46" w14:textId="1ABC83A5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多賀谷　聡</w:t>
            </w:r>
          </w:p>
        </w:tc>
      </w:tr>
      <w:tr w:rsidR="00AA0FFD" w:rsidRPr="00AA0FFD" w14:paraId="0299102D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EE4A416" w14:textId="3582F83D" w:rsidR="00E10ACC" w:rsidRPr="00AA0FFD" w:rsidRDefault="00E10ACC" w:rsidP="00E10ACC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77CFCA" w14:textId="7C79FC5F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㈱松田平田設計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36B2C29" w14:textId="1CA7B3C4" w:rsidR="00E10ACC" w:rsidRPr="00AA0FFD" w:rsidRDefault="008C6881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8C6881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執行役員（環境管掌）　総合設計室　副室長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89E813" w14:textId="4BDC5C44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塩出　和人</w:t>
            </w:r>
          </w:p>
        </w:tc>
      </w:tr>
      <w:tr w:rsidR="00AA0FFD" w:rsidRPr="00AA0FFD" w14:paraId="2CBEF799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5CAE45F" w14:textId="5FCC8454" w:rsidR="00E10ACC" w:rsidRPr="00AA0FFD" w:rsidRDefault="00E10ACC" w:rsidP="00E10ACC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A7D5BF" w14:textId="43FD6C5F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㈱三菱地所設計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8BFD3EF" w14:textId="6C335AE4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機械設備設計部 ユニットリーダー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323F9C" w14:textId="0932C9A1" w:rsidR="00E10ACC" w:rsidRPr="00AA0FFD" w:rsidRDefault="00E10ACC" w:rsidP="00E10ACC">
            <w:pPr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中村　　厚</w:t>
            </w:r>
          </w:p>
        </w:tc>
      </w:tr>
      <w:tr w:rsidR="00AA0FFD" w:rsidRPr="00AA0FFD" w14:paraId="44856BC1" w14:textId="77777777" w:rsidTr="00D4035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52D7DB4" w14:textId="7C6DCF12" w:rsidR="00E10ACC" w:rsidRPr="00AA0FFD" w:rsidRDefault="00E10ACC" w:rsidP="00E10ACC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3C230E" w14:textId="1BADDE7A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㈱森村設計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719A08E" w14:textId="783CA863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取締役副社長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E03CB2" w14:textId="4A14D566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村田　博道</w:t>
            </w:r>
          </w:p>
        </w:tc>
      </w:tr>
      <w:tr w:rsidR="00AA0FFD" w:rsidRPr="00AA0FFD" w14:paraId="58AC25E6" w14:textId="77777777" w:rsidTr="00D4035D">
        <w:trPr>
          <w:trHeight w:val="454"/>
          <w:jc w:val="center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3A4F4" w14:textId="1C4B9894" w:rsidR="00E10ACC" w:rsidRPr="00AA0FFD" w:rsidRDefault="00E10ACC" w:rsidP="00E10ACC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委員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BF650" w14:textId="1B29162C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㈱森村設計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3474" w14:textId="12445680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高松事務所統括　執行役員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A145E" w14:textId="62B72F09" w:rsidR="00E10ACC" w:rsidRPr="00AA0FFD" w:rsidRDefault="00E10ACC" w:rsidP="00E10AC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F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相川　道男</w:t>
            </w:r>
          </w:p>
        </w:tc>
      </w:tr>
    </w:tbl>
    <w:p w14:paraId="7A158EE9" w14:textId="77777777" w:rsidR="00D62D2F" w:rsidRPr="00456DCA" w:rsidRDefault="00D62D2F" w:rsidP="00AA0820">
      <w:pPr>
        <w:spacing w:line="440" w:lineRule="exact"/>
        <w:jc w:val="right"/>
        <w:rPr>
          <w:rFonts w:ascii="ＭＳ 明朝"/>
          <w:b/>
          <w:szCs w:val="21"/>
        </w:rPr>
      </w:pPr>
    </w:p>
    <w:p w14:paraId="7976928E" w14:textId="77777777" w:rsidR="00773ADC" w:rsidRDefault="00773ADC" w:rsidP="00AA0820">
      <w:pPr>
        <w:spacing w:line="440" w:lineRule="exact"/>
        <w:jc w:val="right"/>
        <w:rPr>
          <w:rFonts w:ascii="ＭＳ 明朝"/>
          <w:b/>
          <w:szCs w:val="21"/>
        </w:rPr>
      </w:pPr>
    </w:p>
    <w:p w14:paraId="1896E437" w14:textId="77777777" w:rsidR="008C6881" w:rsidRDefault="008C6881" w:rsidP="00AA0820">
      <w:pPr>
        <w:spacing w:line="440" w:lineRule="exact"/>
        <w:jc w:val="right"/>
        <w:rPr>
          <w:rFonts w:ascii="ＭＳ 明朝"/>
          <w:b/>
          <w:szCs w:val="21"/>
        </w:rPr>
      </w:pPr>
    </w:p>
    <w:p w14:paraId="263669CE" w14:textId="77777777" w:rsidR="00394F50" w:rsidRDefault="00394F50" w:rsidP="00394F50">
      <w:pPr>
        <w:wordWrap w:val="0"/>
        <w:jc w:val="right"/>
        <w:rPr>
          <w:rFonts w:ascii="ＭＳ 明朝" w:hAnsi="ＭＳ 明朝"/>
          <w:b/>
          <w:szCs w:val="21"/>
        </w:rPr>
      </w:pPr>
      <w:r w:rsidRPr="00456DCA">
        <w:rPr>
          <w:rFonts w:ascii="ＭＳ 明朝" w:hAnsi="ＭＳ 明朝"/>
          <w:b/>
          <w:sz w:val="24"/>
        </w:rPr>
        <w:lastRenderedPageBreak/>
        <w:t xml:space="preserve">                                         </w:t>
      </w:r>
      <w:r w:rsidRPr="00456DCA">
        <w:rPr>
          <w:rFonts w:ascii="ＭＳ 明朝" w:hAnsi="ＭＳ 明朝" w:hint="eastAsia"/>
          <w:b/>
          <w:szCs w:val="21"/>
        </w:rPr>
        <w:t>（Ｐ３／３）</w:t>
      </w:r>
    </w:p>
    <w:p w14:paraId="7527821B" w14:textId="77777777" w:rsidR="00394F50" w:rsidRDefault="00394F50" w:rsidP="00394F50">
      <w:pPr>
        <w:jc w:val="right"/>
        <w:rPr>
          <w:rFonts w:ascii="ＭＳ 明朝" w:hAnsi="ＭＳ 明朝"/>
          <w:b/>
          <w:szCs w:val="21"/>
        </w:rPr>
      </w:pPr>
    </w:p>
    <w:p w14:paraId="4F15BC6C" w14:textId="77777777" w:rsidR="00394F50" w:rsidRPr="00456DCA" w:rsidRDefault="00394F50" w:rsidP="00394F50">
      <w:pPr>
        <w:jc w:val="right"/>
        <w:rPr>
          <w:rFonts w:ascii="ＭＳ 明朝"/>
          <w:b/>
          <w:szCs w:val="21"/>
        </w:rPr>
      </w:pPr>
    </w:p>
    <w:p w14:paraId="1085D19D" w14:textId="77777777" w:rsidR="00394F50" w:rsidRPr="00456DCA" w:rsidRDefault="00394F50" w:rsidP="00394F50">
      <w:pPr>
        <w:numPr>
          <w:ilvl w:val="0"/>
          <w:numId w:val="3"/>
        </w:numPr>
        <w:jc w:val="center"/>
        <w:rPr>
          <w:rFonts w:ascii="ＭＳ 明朝"/>
          <w:b/>
          <w:sz w:val="24"/>
        </w:rPr>
      </w:pPr>
      <w:r w:rsidRPr="00456DCA">
        <w:rPr>
          <w:rFonts w:ascii="ＭＳ 明朝" w:hAnsi="ＭＳ 明朝" w:hint="eastAsia"/>
          <w:b/>
          <w:sz w:val="24"/>
        </w:rPr>
        <w:t>・・・・・・・・・　ご　回　答　連　絡　用紙　・・・・：・・・・・・・</w:t>
      </w:r>
    </w:p>
    <w:p w14:paraId="78C73C56" w14:textId="77777777" w:rsidR="00394F50" w:rsidRPr="00456DCA" w:rsidRDefault="00394F50" w:rsidP="00394F50">
      <w:pPr>
        <w:jc w:val="center"/>
        <w:rPr>
          <w:rFonts w:ascii="ＭＳ 明朝" w:hAnsi="ＭＳ 明朝"/>
          <w:b/>
          <w:sz w:val="24"/>
        </w:rPr>
      </w:pPr>
      <w:r w:rsidRPr="00456DCA">
        <w:rPr>
          <w:rFonts w:ascii="ＭＳ Ｐ明朝" w:eastAsia="ＭＳ Ｐ明朝" w:hAnsi="ＭＳ Ｐ明朝"/>
          <w:b/>
          <w:sz w:val="28"/>
          <w:szCs w:val="28"/>
        </w:rPr>
        <w:t>E-MAIL</w:t>
      </w:r>
      <w:r w:rsidRPr="00456DCA">
        <w:rPr>
          <w:rFonts w:ascii="ＭＳ Ｐ明朝" w:eastAsia="ＭＳ Ｐ明朝" w:hAnsi="ＭＳ Ｐ明朝" w:hint="eastAsia"/>
          <w:b/>
          <w:sz w:val="28"/>
          <w:szCs w:val="28"/>
        </w:rPr>
        <w:t xml:space="preserve">：　</w:t>
      </w:r>
      <w:r w:rsidRPr="00456DCA">
        <w:rPr>
          <w:rFonts w:ascii="ＭＳ Ｐ明朝" w:eastAsia="ＭＳ Ｐ明朝" w:hAnsi="ＭＳ Ｐ明朝"/>
          <w:b/>
          <w:sz w:val="28"/>
          <w:szCs w:val="28"/>
        </w:rPr>
        <w:t>award@abee.or.jp</w:t>
      </w:r>
    </w:p>
    <w:p w14:paraId="0E62BA50" w14:textId="77777777" w:rsidR="00394F50" w:rsidRPr="00456DCA" w:rsidRDefault="00394F50" w:rsidP="00394F50">
      <w:pPr>
        <w:ind w:firstLineChars="950" w:firstLine="2260"/>
        <w:rPr>
          <w:rFonts w:ascii="ＭＳ Ｐ明朝" w:eastAsia="ＭＳ Ｐ明朝" w:hAnsi="ＭＳ Ｐ明朝"/>
          <w:b/>
          <w:sz w:val="24"/>
        </w:rPr>
      </w:pPr>
      <w:r w:rsidRPr="00456DCA">
        <w:rPr>
          <w:rFonts w:ascii="ＭＳ Ｐ明朝" w:eastAsia="ＭＳ Ｐ明朝" w:hAnsi="ＭＳ Ｐ明朝" w:hint="eastAsia"/>
          <w:b/>
          <w:sz w:val="24"/>
        </w:rPr>
        <w:t xml:space="preserve">　</w:t>
      </w:r>
    </w:p>
    <w:p w14:paraId="7C924755" w14:textId="77777777" w:rsidR="00394F50" w:rsidRPr="00456DCA" w:rsidRDefault="00394F50" w:rsidP="00394F50">
      <w:pPr>
        <w:jc w:val="center"/>
        <w:rPr>
          <w:rFonts w:ascii="ＭＳ 明朝"/>
          <w:b/>
          <w:sz w:val="24"/>
        </w:rPr>
      </w:pPr>
      <w:r w:rsidRPr="00456DCA">
        <w:rPr>
          <w:rFonts w:ascii="ＭＳ 明朝" w:hAnsi="ＭＳ 明朝" w:hint="eastAsia"/>
          <w:b/>
          <w:sz w:val="24"/>
        </w:rPr>
        <w:t>どちらかに○印をお付けいただき、空欄にご記入の上、メールにて返信してください。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394F50" w:rsidRPr="00456DCA" w14:paraId="033542B7" w14:textId="77777777" w:rsidTr="00815FB5">
        <w:trPr>
          <w:trHeight w:val="12671"/>
        </w:trPr>
        <w:tc>
          <w:tcPr>
            <w:tcW w:w="9535" w:type="dxa"/>
          </w:tcPr>
          <w:p w14:paraId="12C77188" w14:textId="622A4508" w:rsidR="00394F50" w:rsidRPr="00456DCA" w:rsidRDefault="00394F50" w:rsidP="00815FB5">
            <w:pPr>
              <w:jc w:val="center"/>
              <w:rPr>
                <w:rFonts w:ascii="ＭＳ 明朝"/>
                <w:b/>
                <w:sz w:val="24"/>
                <w:lang w:eastAsia="zh-TW"/>
              </w:rPr>
            </w:pPr>
            <w:r w:rsidRPr="00456DCA">
              <w:rPr>
                <w:rFonts w:ascii="ＭＳ 明朝" w:hAnsi="ＭＳ 明朝" w:hint="eastAsia"/>
                <w:b/>
                <w:sz w:val="24"/>
              </w:rPr>
              <w:t xml:space="preserve">　　　　　　　　　　　　　　　　　　　　　　　</w:t>
            </w:r>
            <w:r w:rsidRPr="00456DCA">
              <w:rPr>
                <w:rFonts w:ascii="ＭＳ 明朝" w:hAnsi="ＭＳ 明朝" w:hint="eastAsia"/>
                <w:b/>
                <w:sz w:val="24"/>
                <w:lang w:eastAsia="zh-TW"/>
              </w:rPr>
              <w:t>２０２</w:t>
            </w:r>
            <w:r w:rsidR="0054395D">
              <w:rPr>
                <w:rFonts w:ascii="ＭＳ 明朝" w:hAnsi="ＭＳ 明朝" w:hint="eastAsia"/>
                <w:b/>
                <w:sz w:val="24"/>
              </w:rPr>
              <w:t>５</w:t>
            </w:r>
            <w:r w:rsidRPr="00456DCA">
              <w:rPr>
                <w:rFonts w:ascii="ＭＳ 明朝" w:hAnsi="ＭＳ 明朝" w:hint="eastAsia"/>
                <w:b/>
                <w:sz w:val="24"/>
                <w:lang w:eastAsia="zh-TW"/>
              </w:rPr>
              <w:t>年　　月　　日</w:t>
            </w:r>
          </w:p>
          <w:p w14:paraId="085B2662" w14:textId="77777777" w:rsidR="00394F50" w:rsidRPr="00456DCA" w:rsidRDefault="00394F50" w:rsidP="00815FB5">
            <w:pPr>
              <w:rPr>
                <w:rFonts w:ascii="ＭＳ 明朝"/>
                <w:b/>
                <w:sz w:val="24"/>
                <w:lang w:eastAsia="zh-TW"/>
              </w:rPr>
            </w:pPr>
          </w:p>
          <w:p w14:paraId="2BDC2504" w14:textId="77777777" w:rsidR="00394F50" w:rsidRPr="00456DCA" w:rsidRDefault="00394F50" w:rsidP="00815FB5">
            <w:pPr>
              <w:rPr>
                <w:rFonts w:ascii="ＭＳ 明朝"/>
                <w:b/>
                <w:sz w:val="24"/>
                <w:lang w:eastAsia="zh-TW"/>
              </w:rPr>
            </w:pPr>
            <w:r w:rsidRPr="00456DCA">
              <w:rPr>
                <w:rFonts w:ascii="ＭＳ 明朝" w:hAnsi="ＭＳ 明朝" w:hint="eastAsia"/>
                <w:b/>
                <w:kern w:val="0"/>
                <w:sz w:val="24"/>
                <w:lang w:eastAsia="zh-TW"/>
              </w:rPr>
              <w:t>一般社団法人　建築設備綜合協会</w:t>
            </w:r>
          </w:p>
          <w:p w14:paraId="3784D2C3" w14:textId="77777777" w:rsidR="00394F50" w:rsidRPr="00456DCA" w:rsidRDefault="00394F50" w:rsidP="00815FB5">
            <w:pPr>
              <w:rPr>
                <w:rFonts w:ascii="ＭＳ 明朝"/>
                <w:b/>
                <w:sz w:val="24"/>
              </w:rPr>
            </w:pPr>
            <w:r w:rsidRPr="00456DCA">
              <w:rPr>
                <w:rFonts w:ascii="ＭＳ 明朝" w:hAnsi="ＭＳ 明朝" w:hint="eastAsia"/>
                <w:b/>
                <w:sz w:val="24"/>
              </w:rPr>
              <w:t>環境・設備デザイン賞実行委員会</w:t>
            </w:r>
          </w:p>
          <w:p w14:paraId="7D96412D" w14:textId="77777777" w:rsidR="00394F50" w:rsidRPr="00456DCA" w:rsidRDefault="00394F50" w:rsidP="00815FB5">
            <w:pPr>
              <w:ind w:firstLineChars="300" w:firstLine="714"/>
              <w:rPr>
                <w:rFonts w:ascii="ＭＳ 明朝"/>
                <w:b/>
                <w:sz w:val="24"/>
                <w:lang w:eastAsia="zh-TW"/>
              </w:rPr>
            </w:pPr>
            <w:r w:rsidRPr="00456DCA">
              <w:rPr>
                <w:rFonts w:ascii="ＭＳ 明朝" w:hAnsi="ＭＳ 明朝" w:hint="eastAsia"/>
                <w:b/>
                <w:sz w:val="24"/>
                <w:lang w:eastAsia="zh-TW"/>
              </w:rPr>
              <w:t>委</w:t>
            </w:r>
            <w:r w:rsidRPr="00456DCA">
              <w:rPr>
                <w:rFonts w:ascii="ＭＳ 明朝" w:hAnsi="ＭＳ 明朝"/>
                <w:b/>
                <w:sz w:val="24"/>
                <w:lang w:eastAsia="zh-TW"/>
              </w:rPr>
              <w:t xml:space="preserve">  </w:t>
            </w:r>
            <w:r w:rsidRPr="00456DCA">
              <w:rPr>
                <w:rFonts w:ascii="ＭＳ 明朝" w:hAnsi="ＭＳ 明朝" w:hint="eastAsia"/>
                <w:b/>
                <w:sz w:val="24"/>
                <w:lang w:eastAsia="zh-TW"/>
              </w:rPr>
              <w:t>員</w:t>
            </w:r>
            <w:r w:rsidRPr="00456DCA">
              <w:rPr>
                <w:rFonts w:ascii="ＭＳ 明朝" w:hAnsi="ＭＳ 明朝"/>
                <w:b/>
                <w:sz w:val="24"/>
                <w:lang w:eastAsia="zh-TW"/>
              </w:rPr>
              <w:t xml:space="preserve">  </w:t>
            </w:r>
            <w:r w:rsidRPr="00456DCA">
              <w:rPr>
                <w:rFonts w:ascii="ＭＳ 明朝" w:hAnsi="ＭＳ 明朝" w:hint="eastAsia"/>
                <w:b/>
                <w:sz w:val="24"/>
                <w:lang w:eastAsia="zh-TW"/>
              </w:rPr>
              <w:t>長　　　田名網 雅人　様</w:t>
            </w:r>
          </w:p>
          <w:p w14:paraId="084F6059" w14:textId="77777777" w:rsidR="00394F50" w:rsidRPr="00456DCA" w:rsidRDefault="00394F50" w:rsidP="00815FB5">
            <w:pPr>
              <w:ind w:firstLineChars="300" w:firstLine="714"/>
              <w:rPr>
                <w:rFonts w:ascii="ＭＳ 明朝" w:hAnsi="ＭＳ 明朝"/>
                <w:b/>
                <w:sz w:val="24"/>
                <w:lang w:eastAsia="zh-TW"/>
              </w:rPr>
            </w:pPr>
            <w:r w:rsidRPr="00456DCA">
              <w:rPr>
                <w:rFonts w:ascii="ＭＳ 明朝" w:hAnsi="ＭＳ 明朝" w:hint="eastAsia"/>
                <w:b/>
                <w:sz w:val="24"/>
                <w:lang w:eastAsia="zh-TW"/>
              </w:rPr>
              <w:t>事　務　局　　　金子　　輝　　行</w:t>
            </w:r>
          </w:p>
          <w:p w14:paraId="682FF9B1" w14:textId="77777777" w:rsidR="00394F50" w:rsidRPr="00456DCA" w:rsidRDefault="00394F50" w:rsidP="00815FB5">
            <w:pPr>
              <w:rPr>
                <w:rFonts w:ascii="ＭＳ 明朝"/>
                <w:b/>
                <w:sz w:val="24"/>
                <w:lang w:eastAsia="zh-TW"/>
              </w:rPr>
            </w:pPr>
          </w:p>
          <w:p w14:paraId="138AE075" w14:textId="77777777" w:rsidR="00394F50" w:rsidRPr="00456DCA" w:rsidRDefault="00394F50" w:rsidP="00815FB5">
            <w:pPr>
              <w:rPr>
                <w:rFonts w:ascii="ＭＳ 明朝"/>
                <w:b/>
                <w:sz w:val="24"/>
                <w:lang w:eastAsia="zh-TW"/>
              </w:rPr>
            </w:pPr>
          </w:p>
          <w:p w14:paraId="51D1A439" w14:textId="4F6369F6" w:rsidR="00394F50" w:rsidRPr="00456DCA" w:rsidRDefault="00394F50" w:rsidP="00815FB5">
            <w:pPr>
              <w:rPr>
                <w:rFonts w:ascii="ＭＳ 明朝"/>
                <w:b/>
                <w:sz w:val="24"/>
              </w:rPr>
            </w:pPr>
            <w:r w:rsidRPr="00456DCA">
              <w:rPr>
                <w:rFonts w:ascii="ＭＳ 明朝" w:hAnsi="ＭＳ 明朝" w:hint="eastAsia"/>
                <w:b/>
                <w:sz w:val="24"/>
              </w:rPr>
              <w:t>１．貴協会の第</w:t>
            </w:r>
            <w:r w:rsidR="008C6881">
              <w:rPr>
                <w:rFonts w:ascii="ＭＳ 明朝" w:hAnsi="ＭＳ 明朝" w:hint="eastAsia"/>
                <w:b/>
                <w:sz w:val="24"/>
              </w:rPr>
              <w:t>２４</w:t>
            </w:r>
            <w:r w:rsidRPr="00456DCA">
              <w:rPr>
                <w:rFonts w:ascii="ＭＳ 明朝" w:hAnsi="ＭＳ 明朝" w:hint="eastAsia"/>
                <w:b/>
                <w:sz w:val="24"/>
              </w:rPr>
              <w:t>回環境・設備デザイン顕彰制度についての協賛に</w:t>
            </w:r>
          </w:p>
          <w:p w14:paraId="7295EFA0" w14:textId="77777777" w:rsidR="00394F50" w:rsidRPr="00456DCA" w:rsidRDefault="00394F50" w:rsidP="00815FB5">
            <w:pPr>
              <w:rPr>
                <w:rFonts w:ascii="ＭＳ 明朝"/>
                <w:b/>
                <w:sz w:val="24"/>
              </w:rPr>
            </w:pPr>
          </w:p>
          <w:p w14:paraId="7D16D3EB" w14:textId="77777777" w:rsidR="00394F50" w:rsidRPr="00456DCA" w:rsidRDefault="00394F50" w:rsidP="00815FB5">
            <w:pPr>
              <w:numPr>
                <w:ilvl w:val="0"/>
                <w:numId w:val="4"/>
              </w:numPr>
              <w:jc w:val="center"/>
              <w:rPr>
                <w:rFonts w:ascii="ＭＳ 明朝"/>
                <w:b/>
                <w:sz w:val="24"/>
              </w:rPr>
            </w:pPr>
            <w:r w:rsidRPr="00456DCA">
              <w:rPr>
                <w:rFonts w:ascii="ＭＳ 明朝" w:hAnsi="ＭＳ 明朝" w:hint="eastAsia"/>
                <w:b/>
                <w:sz w:val="24"/>
              </w:rPr>
              <w:t>ご同意いたします。</w:t>
            </w:r>
          </w:p>
          <w:p w14:paraId="6FCCD5E1" w14:textId="77777777" w:rsidR="00394F50" w:rsidRPr="00456DCA" w:rsidRDefault="00394F50" w:rsidP="00815FB5">
            <w:pPr>
              <w:rPr>
                <w:rFonts w:ascii="ＭＳ 明朝"/>
                <w:b/>
                <w:sz w:val="24"/>
              </w:rPr>
            </w:pPr>
          </w:p>
          <w:p w14:paraId="20360E27" w14:textId="77777777" w:rsidR="00394F50" w:rsidRPr="00456DCA" w:rsidRDefault="00394F50" w:rsidP="00815FB5">
            <w:pPr>
              <w:jc w:val="center"/>
              <w:rPr>
                <w:rFonts w:ascii="ＭＳ 明朝"/>
                <w:b/>
                <w:sz w:val="24"/>
              </w:rPr>
            </w:pPr>
            <w:r w:rsidRPr="00456DCA">
              <w:rPr>
                <w:rFonts w:ascii="ＭＳ 明朝" w:hAnsi="ＭＳ 明朝" w:hint="eastAsia"/>
                <w:b/>
                <w:sz w:val="24"/>
              </w:rPr>
              <w:t>（２）ご遠慮いたします。</w:t>
            </w:r>
          </w:p>
          <w:p w14:paraId="54C9B9EB" w14:textId="77777777" w:rsidR="00394F50" w:rsidRPr="00456DCA" w:rsidRDefault="00394F50" w:rsidP="00815FB5">
            <w:pPr>
              <w:jc w:val="center"/>
              <w:rPr>
                <w:rFonts w:ascii="ＭＳ 明朝"/>
                <w:b/>
                <w:sz w:val="24"/>
              </w:rPr>
            </w:pPr>
            <w:r w:rsidRPr="00456DCA">
              <w:rPr>
                <w:rFonts w:ascii="ＭＳ 明朝" w:hAnsi="ＭＳ 明朝" w:hint="eastAsia"/>
                <w:b/>
                <w:sz w:val="24"/>
              </w:rPr>
              <w:t xml:space="preserve">　</w:t>
            </w:r>
          </w:p>
          <w:p w14:paraId="59EE5EB6" w14:textId="77777777" w:rsidR="00394F50" w:rsidRPr="00456DCA" w:rsidRDefault="00394F50" w:rsidP="00815FB5">
            <w:pPr>
              <w:jc w:val="center"/>
              <w:rPr>
                <w:rFonts w:ascii="ＭＳ 明朝"/>
                <w:b/>
                <w:sz w:val="24"/>
              </w:rPr>
            </w:pPr>
          </w:p>
          <w:p w14:paraId="28B44D00" w14:textId="77777777" w:rsidR="00394F50" w:rsidRPr="00456DCA" w:rsidRDefault="00394F50" w:rsidP="00815FB5">
            <w:pPr>
              <w:rPr>
                <w:rFonts w:ascii="ＭＳ 明朝"/>
                <w:b/>
                <w:sz w:val="24"/>
              </w:rPr>
            </w:pPr>
            <w:r w:rsidRPr="00456DCA">
              <w:rPr>
                <w:rFonts w:ascii="ＭＳ 明朝" w:hAnsi="ＭＳ 明朝" w:hint="eastAsia"/>
                <w:b/>
                <w:sz w:val="24"/>
              </w:rPr>
              <w:t>２．１．</w:t>
            </w:r>
            <w:r w:rsidRPr="00456DCA">
              <w:rPr>
                <w:rFonts w:ascii="ＭＳ 明朝"/>
                <w:b/>
                <w:sz w:val="24"/>
              </w:rPr>
              <w:t>-</w:t>
            </w:r>
            <w:r w:rsidRPr="00456DCA">
              <w:rPr>
                <w:rFonts w:ascii="ＭＳ 明朝" w:hAnsi="ＭＳ 明朝" w:hint="eastAsia"/>
                <w:b/>
                <w:sz w:val="24"/>
              </w:rPr>
              <w:t>（１）協賛金を　　　　　　　　口　ご同意いたします。</w:t>
            </w:r>
          </w:p>
          <w:p w14:paraId="27FACD85" w14:textId="77777777" w:rsidR="00394F50" w:rsidRPr="00456DCA" w:rsidRDefault="00394F50" w:rsidP="00815FB5">
            <w:pPr>
              <w:rPr>
                <w:rFonts w:ascii="ＭＳ 明朝"/>
                <w:b/>
                <w:sz w:val="24"/>
              </w:rPr>
            </w:pPr>
          </w:p>
          <w:p w14:paraId="5BAB3CF5" w14:textId="77777777" w:rsidR="00394F50" w:rsidRPr="00456DCA" w:rsidRDefault="00394F50" w:rsidP="00815FB5">
            <w:pPr>
              <w:rPr>
                <w:rFonts w:ascii="ＭＳ 明朝"/>
                <w:b/>
                <w:sz w:val="24"/>
              </w:rPr>
            </w:pPr>
            <w:r w:rsidRPr="00456DCA">
              <w:rPr>
                <w:rFonts w:ascii="ＭＳ 明朝" w:hAnsi="ＭＳ 明朝" w:hint="eastAsia"/>
                <w:b/>
                <w:sz w:val="24"/>
              </w:rPr>
              <w:t xml:space="preserve">　　　　　　　　　　　　　　ご同意いただき次第　ご連絡申し上げます。</w:t>
            </w:r>
          </w:p>
          <w:p w14:paraId="534E7472" w14:textId="77777777" w:rsidR="00394F50" w:rsidRPr="00456DCA" w:rsidRDefault="00394F50" w:rsidP="00815FB5">
            <w:pPr>
              <w:rPr>
                <w:rFonts w:ascii="ＭＳ 明朝"/>
                <w:b/>
                <w:sz w:val="24"/>
              </w:rPr>
            </w:pPr>
          </w:p>
          <w:p w14:paraId="03D61368" w14:textId="77777777" w:rsidR="00394F50" w:rsidRPr="00456DCA" w:rsidRDefault="00394F50" w:rsidP="00815FB5">
            <w:pPr>
              <w:rPr>
                <w:rFonts w:ascii="ＭＳ 明朝"/>
                <w:b/>
                <w:sz w:val="24"/>
              </w:rPr>
            </w:pPr>
          </w:p>
          <w:p w14:paraId="46B33607" w14:textId="77777777" w:rsidR="00394F50" w:rsidRPr="00456DCA" w:rsidRDefault="00394F50" w:rsidP="00815FB5">
            <w:pPr>
              <w:rPr>
                <w:rFonts w:ascii="ＭＳ 明朝"/>
                <w:b/>
                <w:sz w:val="24"/>
                <w:lang w:eastAsia="zh-TW"/>
              </w:rPr>
            </w:pPr>
            <w:r w:rsidRPr="00456DCA">
              <w:rPr>
                <w:rFonts w:ascii="ＭＳ 明朝" w:hAnsi="ＭＳ 明朝" w:hint="eastAsia"/>
                <w:b/>
                <w:sz w:val="24"/>
                <w:lang w:eastAsia="zh-TW"/>
              </w:rPr>
              <w:t>会社名：</w:t>
            </w:r>
          </w:p>
          <w:p w14:paraId="642C7BB0" w14:textId="77777777" w:rsidR="00394F50" w:rsidRPr="00456DCA" w:rsidRDefault="00394F50" w:rsidP="00815FB5">
            <w:pPr>
              <w:rPr>
                <w:rFonts w:ascii="ＭＳ 明朝"/>
                <w:b/>
                <w:sz w:val="24"/>
                <w:lang w:eastAsia="zh-TW"/>
              </w:rPr>
            </w:pPr>
          </w:p>
          <w:p w14:paraId="19920447" w14:textId="77777777" w:rsidR="00394F50" w:rsidRPr="00456DCA" w:rsidRDefault="00394F50" w:rsidP="00815FB5">
            <w:pPr>
              <w:rPr>
                <w:rFonts w:ascii="ＭＳ 明朝"/>
                <w:b/>
                <w:sz w:val="24"/>
                <w:lang w:eastAsia="zh-TW"/>
              </w:rPr>
            </w:pPr>
          </w:p>
          <w:p w14:paraId="11BADC81" w14:textId="77777777" w:rsidR="00394F50" w:rsidRPr="00456DCA" w:rsidRDefault="00394F50" w:rsidP="00815FB5">
            <w:pPr>
              <w:rPr>
                <w:rFonts w:ascii="ＭＳ 明朝"/>
                <w:b/>
                <w:sz w:val="24"/>
                <w:lang w:eastAsia="zh-TW"/>
              </w:rPr>
            </w:pPr>
            <w:r w:rsidRPr="00456DCA">
              <w:rPr>
                <w:rFonts w:ascii="ＭＳ 明朝" w:hAnsi="ＭＳ 明朝" w:hint="eastAsia"/>
                <w:b/>
                <w:sz w:val="24"/>
                <w:lang w:eastAsia="zh-TW"/>
              </w:rPr>
              <w:t>発信者：役</w:t>
            </w:r>
            <w:r w:rsidRPr="00456DCA">
              <w:rPr>
                <w:rFonts w:ascii="ＭＳ 明朝" w:hAnsi="ＭＳ 明朝"/>
                <w:b/>
                <w:sz w:val="24"/>
                <w:lang w:eastAsia="zh-TW"/>
              </w:rPr>
              <w:t xml:space="preserve">  </w:t>
            </w:r>
            <w:r w:rsidRPr="00456DCA">
              <w:rPr>
                <w:rFonts w:ascii="ＭＳ 明朝" w:hAnsi="ＭＳ 明朝" w:hint="eastAsia"/>
                <w:b/>
                <w:sz w:val="24"/>
                <w:lang w:eastAsia="zh-TW"/>
              </w:rPr>
              <w:t>職／</w:t>
            </w:r>
          </w:p>
          <w:p w14:paraId="48AA09FE" w14:textId="77777777" w:rsidR="00394F50" w:rsidRPr="00456DCA" w:rsidRDefault="00394F50" w:rsidP="00815FB5">
            <w:pPr>
              <w:rPr>
                <w:rFonts w:ascii="ＭＳ 明朝"/>
                <w:b/>
                <w:sz w:val="24"/>
                <w:lang w:eastAsia="zh-TW"/>
              </w:rPr>
            </w:pPr>
            <w:r w:rsidRPr="00456DCA">
              <w:rPr>
                <w:rFonts w:ascii="ＭＳ 明朝" w:hAnsi="ＭＳ 明朝" w:hint="eastAsia"/>
                <w:b/>
                <w:sz w:val="24"/>
                <w:lang w:eastAsia="zh-TW"/>
              </w:rPr>
              <w:t xml:space="preserve">　　　　名</w:t>
            </w:r>
            <w:r w:rsidRPr="00456DCA">
              <w:rPr>
                <w:rFonts w:ascii="ＭＳ 明朝" w:hAnsi="ＭＳ 明朝"/>
                <w:b/>
                <w:sz w:val="24"/>
                <w:lang w:eastAsia="zh-TW"/>
              </w:rPr>
              <w:t xml:space="preserve">  </w:t>
            </w:r>
            <w:r w:rsidRPr="00456DCA">
              <w:rPr>
                <w:rFonts w:ascii="ＭＳ 明朝" w:hAnsi="ＭＳ 明朝" w:hint="eastAsia"/>
                <w:b/>
                <w:sz w:val="24"/>
                <w:lang w:eastAsia="zh-TW"/>
              </w:rPr>
              <w:t>前／</w:t>
            </w:r>
          </w:p>
          <w:p w14:paraId="3E4E39E7" w14:textId="77777777" w:rsidR="00394F50" w:rsidRPr="00456DCA" w:rsidRDefault="00394F50" w:rsidP="00815FB5">
            <w:pPr>
              <w:rPr>
                <w:rFonts w:ascii="ＭＳ 明朝"/>
                <w:b/>
                <w:sz w:val="24"/>
                <w:lang w:eastAsia="zh-TW"/>
              </w:rPr>
            </w:pPr>
          </w:p>
          <w:p w14:paraId="5A102A95" w14:textId="77777777" w:rsidR="00394F50" w:rsidRPr="00456DCA" w:rsidRDefault="00394F50" w:rsidP="00815FB5">
            <w:pPr>
              <w:rPr>
                <w:rFonts w:ascii="ＭＳ 明朝"/>
                <w:b/>
                <w:sz w:val="24"/>
                <w:lang w:eastAsia="zh-TW"/>
              </w:rPr>
            </w:pPr>
          </w:p>
          <w:p w14:paraId="393E83E6" w14:textId="77777777" w:rsidR="00394F50" w:rsidRPr="00456DCA" w:rsidRDefault="00394F50" w:rsidP="00815FB5">
            <w:pPr>
              <w:rPr>
                <w:rFonts w:ascii="ＭＳ 明朝"/>
                <w:b/>
                <w:sz w:val="24"/>
                <w:lang w:eastAsia="zh-TW"/>
              </w:rPr>
            </w:pPr>
            <w:r w:rsidRPr="00456DCA">
              <w:rPr>
                <w:rFonts w:ascii="ＭＳ 明朝" w:hAnsi="ＭＳ 明朝" w:hint="eastAsia"/>
                <w:b/>
                <w:sz w:val="24"/>
                <w:lang w:eastAsia="zh-TW"/>
              </w:rPr>
              <w:t>連絡先：〒</w:t>
            </w:r>
            <w:r w:rsidRPr="00456DCA">
              <w:rPr>
                <w:rFonts w:ascii="ＭＳ 明朝" w:hAnsi="ＭＳ 明朝"/>
                <w:b/>
                <w:sz w:val="24"/>
                <w:lang w:eastAsia="zh-TW"/>
              </w:rPr>
              <w:t xml:space="preserve"> </w:t>
            </w:r>
            <w:r w:rsidRPr="00456DCA">
              <w:rPr>
                <w:rFonts w:ascii="ＭＳ 明朝" w:hAnsi="ＭＳ 明朝" w:hint="eastAsia"/>
                <w:b/>
                <w:sz w:val="24"/>
                <w:lang w:eastAsia="zh-TW"/>
              </w:rPr>
              <w:t xml:space="preserve">　</w:t>
            </w:r>
            <w:r w:rsidRPr="00456DCA">
              <w:rPr>
                <w:rFonts w:ascii="ＭＳ 明朝" w:hAnsi="ＭＳ 明朝"/>
                <w:b/>
                <w:sz w:val="24"/>
                <w:lang w:eastAsia="zh-TW"/>
              </w:rPr>
              <w:t xml:space="preserve"> </w:t>
            </w:r>
            <w:r w:rsidRPr="00456DCA">
              <w:rPr>
                <w:rFonts w:ascii="ＭＳ 明朝" w:hAnsi="ＭＳ 明朝" w:hint="eastAsia"/>
                <w:b/>
                <w:sz w:val="24"/>
                <w:lang w:eastAsia="zh-TW"/>
              </w:rPr>
              <w:t>／</w:t>
            </w:r>
          </w:p>
          <w:p w14:paraId="2E56EC5E" w14:textId="77777777" w:rsidR="00394F50" w:rsidRPr="00456DCA" w:rsidRDefault="00394F50" w:rsidP="00815FB5">
            <w:pPr>
              <w:rPr>
                <w:rFonts w:ascii="ＭＳ 明朝"/>
                <w:b/>
                <w:sz w:val="24"/>
                <w:lang w:eastAsia="zh-TW"/>
              </w:rPr>
            </w:pPr>
            <w:r w:rsidRPr="00456DCA">
              <w:rPr>
                <w:rFonts w:ascii="ＭＳ 明朝" w:hAnsi="ＭＳ 明朝" w:hint="eastAsia"/>
                <w:b/>
                <w:sz w:val="24"/>
                <w:lang w:eastAsia="zh-TW"/>
              </w:rPr>
              <w:t xml:space="preserve">　　　　住</w:t>
            </w:r>
            <w:r w:rsidRPr="00456DCA">
              <w:rPr>
                <w:rFonts w:ascii="ＭＳ 明朝" w:hAnsi="ＭＳ 明朝"/>
                <w:b/>
                <w:sz w:val="24"/>
                <w:lang w:eastAsia="zh-TW"/>
              </w:rPr>
              <w:t xml:space="preserve">  </w:t>
            </w:r>
            <w:r w:rsidRPr="00456DCA">
              <w:rPr>
                <w:rFonts w:ascii="ＭＳ 明朝" w:hAnsi="ＭＳ 明朝" w:hint="eastAsia"/>
                <w:b/>
                <w:sz w:val="24"/>
                <w:lang w:eastAsia="zh-TW"/>
              </w:rPr>
              <w:t>所／</w:t>
            </w:r>
          </w:p>
          <w:p w14:paraId="57B69582" w14:textId="77777777" w:rsidR="00394F50" w:rsidRPr="00456DCA" w:rsidRDefault="00394F50" w:rsidP="00815FB5">
            <w:pPr>
              <w:rPr>
                <w:rFonts w:ascii="ＭＳ 明朝"/>
                <w:b/>
                <w:sz w:val="24"/>
                <w:lang w:eastAsia="zh-TW"/>
              </w:rPr>
            </w:pPr>
            <w:r w:rsidRPr="00456DCA">
              <w:rPr>
                <w:rFonts w:ascii="ＭＳ 明朝" w:hAnsi="ＭＳ 明朝" w:hint="eastAsia"/>
                <w:b/>
                <w:sz w:val="24"/>
                <w:lang w:eastAsia="zh-TW"/>
              </w:rPr>
              <w:t xml:space="preserve">　　　　ＴＥＬ／</w:t>
            </w:r>
          </w:p>
          <w:p w14:paraId="12928162" w14:textId="77777777" w:rsidR="00394F50" w:rsidRPr="00456DCA" w:rsidRDefault="00394F50" w:rsidP="00815FB5">
            <w:pPr>
              <w:rPr>
                <w:rFonts w:ascii="ＭＳ 明朝"/>
                <w:b/>
                <w:sz w:val="24"/>
                <w:lang w:eastAsia="zh-TW"/>
              </w:rPr>
            </w:pPr>
            <w:r w:rsidRPr="00456DCA">
              <w:rPr>
                <w:rFonts w:ascii="ＭＳ 明朝" w:hAnsi="ＭＳ 明朝" w:hint="eastAsia"/>
                <w:b/>
                <w:sz w:val="24"/>
                <w:lang w:eastAsia="zh-TW"/>
              </w:rPr>
              <w:t xml:space="preserve">　　　　ＦＡＸ／</w:t>
            </w:r>
          </w:p>
          <w:p w14:paraId="197A4852" w14:textId="77777777" w:rsidR="00394F50" w:rsidRPr="00456DCA" w:rsidRDefault="00394F50" w:rsidP="00815FB5">
            <w:pPr>
              <w:rPr>
                <w:rFonts w:ascii="ＭＳ 明朝"/>
                <w:b/>
                <w:sz w:val="24"/>
                <w:lang w:eastAsia="zh-TW"/>
              </w:rPr>
            </w:pPr>
            <w:r w:rsidRPr="00456DCA">
              <w:rPr>
                <w:rFonts w:ascii="ＭＳ 明朝" w:hAnsi="ＭＳ 明朝" w:hint="eastAsia"/>
                <w:b/>
                <w:sz w:val="24"/>
                <w:lang w:eastAsia="zh-TW"/>
              </w:rPr>
              <w:t xml:space="preserve">　　　　</w:t>
            </w:r>
            <w:r w:rsidRPr="00456DCA">
              <w:rPr>
                <w:rFonts w:ascii="ＭＳ 明朝" w:hAnsi="ＭＳ 明朝"/>
                <w:b/>
                <w:sz w:val="24"/>
                <w:lang w:eastAsia="zh-TW"/>
              </w:rPr>
              <w:t xml:space="preserve">Email </w:t>
            </w:r>
            <w:r w:rsidRPr="00456DCA">
              <w:rPr>
                <w:rFonts w:ascii="ＭＳ 明朝" w:hAnsi="ＭＳ 明朝" w:hint="eastAsia"/>
                <w:b/>
                <w:sz w:val="24"/>
                <w:lang w:eastAsia="zh-TW"/>
              </w:rPr>
              <w:t>／</w:t>
            </w:r>
          </w:p>
        </w:tc>
      </w:tr>
    </w:tbl>
    <w:p w14:paraId="2D4D208D" w14:textId="77777777" w:rsidR="00394F50" w:rsidRPr="00456DCA" w:rsidRDefault="00394F50" w:rsidP="00394F50">
      <w:pPr>
        <w:jc w:val="right"/>
        <w:rPr>
          <w:rFonts w:ascii="ＭＳ 明朝"/>
          <w:b/>
          <w:sz w:val="24"/>
        </w:rPr>
      </w:pPr>
      <w:r w:rsidRPr="00456DCA">
        <w:rPr>
          <w:rFonts w:ascii="ＭＳ 明朝" w:hAnsi="ＭＳ 明朝" w:hint="eastAsia"/>
          <w:b/>
          <w:sz w:val="24"/>
        </w:rPr>
        <w:t>ご回答ありがとうございました。</w:t>
      </w:r>
    </w:p>
    <w:p w14:paraId="08A111D9" w14:textId="77777777" w:rsidR="00394F50" w:rsidRPr="00394F50" w:rsidRDefault="00394F50" w:rsidP="00AA0820">
      <w:pPr>
        <w:spacing w:line="440" w:lineRule="exact"/>
        <w:jc w:val="right"/>
        <w:rPr>
          <w:rFonts w:ascii="ＭＳ 明朝"/>
          <w:b/>
          <w:szCs w:val="21"/>
        </w:rPr>
      </w:pPr>
    </w:p>
    <w:sectPr w:rsidR="00394F50" w:rsidRPr="00394F50" w:rsidSect="004A0A35">
      <w:pgSz w:w="11906" w:h="16838" w:code="9"/>
      <w:pgMar w:top="289" w:right="1134" w:bottom="295" w:left="1134" w:header="851" w:footer="992" w:gutter="0"/>
      <w:pgNumType w:start="1"/>
      <w:cols w:space="425"/>
      <w:docGrid w:type="linesAndChars" w:linePitch="325" w:charSpace="-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B19CD" w14:textId="77777777" w:rsidR="00781B7F" w:rsidRDefault="00781B7F" w:rsidP="00454643">
      <w:pPr>
        <w:spacing w:line="240" w:lineRule="auto"/>
      </w:pPr>
      <w:r>
        <w:separator/>
      </w:r>
    </w:p>
  </w:endnote>
  <w:endnote w:type="continuationSeparator" w:id="0">
    <w:p w14:paraId="5967EAF0" w14:textId="77777777" w:rsidR="00781B7F" w:rsidRDefault="00781B7F" w:rsidP="00454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E758D" w14:textId="77777777" w:rsidR="00781B7F" w:rsidRDefault="00781B7F" w:rsidP="00454643">
      <w:pPr>
        <w:spacing w:line="240" w:lineRule="auto"/>
      </w:pPr>
      <w:r>
        <w:separator/>
      </w:r>
    </w:p>
  </w:footnote>
  <w:footnote w:type="continuationSeparator" w:id="0">
    <w:p w14:paraId="7B066BDC" w14:textId="77777777" w:rsidR="00781B7F" w:rsidRDefault="00781B7F" w:rsidP="004546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39E1"/>
    <w:multiLevelType w:val="hybridMultilevel"/>
    <w:tmpl w:val="EA6E1C14"/>
    <w:lvl w:ilvl="0" w:tplc="9502DD06">
      <w:start w:val="2"/>
      <w:numFmt w:val="decimalFullWidth"/>
      <w:lvlText w:val="（%1）"/>
      <w:lvlJc w:val="left"/>
      <w:pPr>
        <w:tabs>
          <w:tab w:val="num" w:pos="3558"/>
        </w:tabs>
        <w:ind w:left="3558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38"/>
        </w:tabs>
        <w:ind w:left="34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858"/>
        </w:tabs>
        <w:ind w:left="38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78"/>
        </w:tabs>
        <w:ind w:left="42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698"/>
        </w:tabs>
        <w:ind w:left="46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118"/>
        </w:tabs>
        <w:ind w:left="51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958"/>
        </w:tabs>
        <w:ind w:left="59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378"/>
        </w:tabs>
        <w:ind w:left="6378" w:hanging="420"/>
      </w:pPr>
      <w:rPr>
        <w:rFonts w:cs="Times New Roman"/>
      </w:rPr>
    </w:lvl>
  </w:abstractNum>
  <w:abstractNum w:abstractNumId="1" w15:restartNumberingAfterBreak="0">
    <w:nsid w:val="3EBF7140"/>
    <w:multiLevelType w:val="hybridMultilevel"/>
    <w:tmpl w:val="420AF978"/>
    <w:lvl w:ilvl="0" w:tplc="E5847F8A">
      <w:start w:val="2002"/>
      <w:numFmt w:val="bullet"/>
      <w:lvlText w:val="・"/>
      <w:lvlJc w:val="left"/>
      <w:pPr>
        <w:tabs>
          <w:tab w:val="num" w:pos="598"/>
        </w:tabs>
        <w:ind w:left="598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2" w15:restartNumberingAfterBreak="0">
    <w:nsid w:val="746C14F2"/>
    <w:multiLevelType w:val="hybridMultilevel"/>
    <w:tmpl w:val="82ACAA54"/>
    <w:lvl w:ilvl="0" w:tplc="62F81A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AE570E"/>
    <w:multiLevelType w:val="hybridMultilevel"/>
    <w:tmpl w:val="3D3A3096"/>
    <w:lvl w:ilvl="0" w:tplc="E6FC02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798913081">
    <w:abstractNumId w:val="1"/>
  </w:num>
  <w:num w:numId="2" w16cid:durableId="1111247932">
    <w:abstractNumId w:val="0"/>
  </w:num>
  <w:num w:numId="3" w16cid:durableId="128670620">
    <w:abstractNumId w:val="2"/>
  </w:num>
  <w:num w:numId="4" w16cid:durableId="36318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36"/>
    <w:rsid w:val="0000245E"/>
    <w:rsid w:val="000048CC"/>
    <w:rsid w:val="00005F31"/>
    <w:rsid w:val="0001359A"/>
    <w:rsid w:val="00023A85"/>
    <w:rsid w:val="00027A97"/>
    <w:rsid w:val="00030446"/>
    <w:rsid w:val="00031882"/>
    <w:rsid w:val="00036F17"/>
    <w:rsid w:val="00042095"/>
    <w:rsid w:val="00042922"/>
    <w:rsid w:val="00047DCE"/>
    <w:rsid w:val="00051266"/>
    <w:rsid w:val="0005325F"/>
    <w:rsid w:val="0005411A"/>
    <w:rsid w:val="0005798D"/>
    <w:rsid w:val="00063D48"/>
    <w:rsid w:val="00067597"/>
    <w:rsid w:val="00071F6E"/>
    <w:rsid w:val="00077372"/>
    <w:rsid w:val="00077FBA"/>
    <w:rsid w:val="0008124F"/>
    <w:rsid w:val="00082461"/>
    <w:rsid w:val="00083507"/>
    <w:rsid w:val="00090C41"/>
    <w:rsid w:val="00091DF9"/>
    <w:rsid w:val="000940BD"/>
    <w:rsid w:val="000A2F9F"/>
    <w:rsid w:val="000A39C4"/>
    <w:rsid w:val="000B0F19"/>
    <w:rsid w:val="000B1143"/>
    <w:rsid w:val="000B3241"/>
    <w:rsid w:val="000B4AD0"/>
    <w:rsid w:val="000C01D4"/>
    <w:rsid w:val="000C1302"/>
    <w:rsid w:val="000C3E97"/>
    <w:rsid w:val="000D05F5"/>
    <w:rsid w:val="000D28E8"/>
    <w:rsid w:val="000D38E3"/>
    <w:rsid w:val="000E1765"/>
    <w:rsid w:val="000F0887"/>
    <w:rsid w:val="000F2221"/>
    <w:rsid w:val="0011671F"/>
    <w:rsid w:val="00121EE0"/>
    <w:rsid w:val="00123113"/>
    <w:rsid w:val="00131A85"/>
    <w:rsid w:val="001336A1"/>
    <w:rsid w:val="0013617C"/>
    <w:rsid w:val="00145056"/>
    <w:rsid w:val="001468AB"/>
    <w:rsid w:val="00162717"/>
    <w:rsid w:val="00185025"/>
    <w:rsid w:val="001954CC"/>
    <w:rsid w:val="001A2290"/>
    <w:rsid w:val="001A3070"/>
    <w:rsid w:val="001A4E7D"/>
    <w:rsid w:val="001B133F"/>
    <w:rsid w:val="001B3C06"/>
    <w:rsid w:val="001C4ABE"/>
    <w:rsid w:val="001C4CF1"/>
    <w:rsid w:val="001D04F0"/>
    <w:rsid w:val="001E5B35"/>
    <w:rsid w:val="00214F7B"/>
    <w:rsid w:val="00224C6A"/>
    <w:rsid w:val="002251F4"/>
    <w:rsid w:val="00231F17"/>
    <w:rsid w:val="00237864"/>
    <w:rsid w:val="00242C99"/>
    <w:rsid w:val="0025441D"/>
    <w:rsid w:val="00266856"/>
    <w:rsid w:val="0027012A"/>
    <w:rsid w:val="002701B9"/>
    <w:rsid w:val="0027092F"/>
    <w:rsid w:val="0027588C"/>
    <w:rsid w:val="002763E7"/>
    <w:rsid w:val="00292352"/>
    <w:rsid w:val="002A7F28"/>
    <w:rsid w:val="002B789E"/>
    <w:rsid w:val="002C4F55"/>
    <w:rsid w:val="002C684E"/>
    <w:rsid w:val="002D1E23"/>
    <w:rsid w:val="002D3646"/>
    <w:rsid w:val="002D4DCF"/>
    <w:rsid w:val="002D65C3"/>
    <w:rsid w:val="002D6F73"/>
    <w:rsid w:val="002E3A8B"/>
    <w:rsid w:val="002E5EA8"/>
    <w:rsid w:val="002F2748"/>
    <w:rsid w:val="00301CE7"/>
    <w:rsid w:val="00302A8F"/>
    <w:rsid w:val="00302B26"/>
    <w:rsid w:val="00306553"/>
    <w:rsid w:val="00306D0B"/>
    <w:rsid w:val="003149C2"/>
    <w:rsid w:val="00325F5C"/>
    <w:rsid w:val="003306B4"/>
    <w:rsid w:val="00334A3B"/>
    <w:rsid w:val="0034789A"/>
    <w:rsid w:val="0035327A"/>
    <w:rsid w:val="00355EA1"/>
    <w:rsid w:val="00361FA6"/>
    <w:rsid w:val="003636BD"/>
    <w:rsid w:val="00365AE7"/>
    <w:rsid w:val="00367CED"/>
    <w:rsid w:val="00375836"/>
    <w:rsid w:val="0038546A"/>
    <w:rsid w:val="00393BFC"/>
    <w:rsid w:val="00394F50"/>
    <w:rsid w:val="003A0C8B"/>
    <w:rsid w:val="003A267B"/>
    <w:rsid w:val="003A6A2C"/>
    <w:rsid w:val="003B1EA6"/>
    <w:rsid w:val="003B380D"/>
    <w:rsid w:val="003C4C66"/>
    <w:rsid w:val="003C701D"/>
    <w:rsid w:val="003D0A0E"/>
    <w:rsid w:val="003D62EF"/>
    <w:rsid w:val="003D7220"/>
    <w:rsid w:val="003F4C80"/>
    <w:rsid w:val="003F4E50"/>
    <w:rsid w:val="00405AA8"/>
    <w:rsid w:val="0040735E"/>
    <w:rsid w:val="00413723"/>
    <w:rsid w:val="00415706"/>
    <w:rsid w:val="00416439"/>
    <w:rsid w:val="004169BC"/>
    <w:rsid w:val="00416D2C"/>
    <w:rsid w:val="0042258A"/>
    <w:rsid w:val="0042414E"/>
    <w:rsid w:val="00424826"/>
    <w:rsid w:val="004309C2"/>
    <w:rsid w:val="00431CDB"/>
    <w:rsid w:val="004324F0"/>
    <w:rsid w:val="00432C35"/>
    <w:rsid w:val="0043435B"/>
    <w:rsid w:val="00437E19"/>
    <w:rsid w:val="0044409F"/>
    <w:rsid w:val="00446486"/>
    <w:rsid w:val="00454643"/>
    <w:rsid w:val="00456DCA"/>
    <w:rsid w:val="00460173"/>
    <w:rsid w:val="00465184"/>
    <w:rsid w:val="004705AB"/>
    <w:rsid w:val="00472C1E"/>
    <w:rsid w:val="00475A57"/>
    <w:rsid w:val="00490992"/>
    <w:rsid w:val="00491F0C"/>
    <w:rsid w:val="004952A2"/>
    <w:rsid w:val="004960B8"/>
    <w:rsid w:val="004A0A35"/>
    <w:rsid w:val="004A374E"/>
    <w:rsid w:val="004A6EF5"/>
    <w:rsid w:val="004B6060"/>
    <w:rsid w:val="004C0F39"/>
    <w:rsid w:val="004C71B5"/>
    <w:rsid w:val="004D5552"/>
    <w:rsid w:val="004D6E7F"/>
    <w:rsid w:val="004D7110"/>
    <w:rsid w:val="004E171C"/>
    <w:rsid w:val="004E4AC2"/>
    <w:rsid w:val="004F57F8"/>
    <w:rsid w:val="0050230D"/>
    <w:rsid w:val="005107BC"/>
    <w:rsid w:val="00515DEC"/>
    <w:rsid w:val="00521BFD"/>
    <w:rsid w:val="00527819"/>
    <w:rsid w:val="00542462"/>
    <w:rsid w:val="0054395D"/>
    <w:rsid w:val="005637CE"/>
    <w:rsid w:val="005668FC"/>
    <w:rsid w:val="0056746F"/>
    <w:rsid w:val="00570C23"/>
    <w:rsid w:val="00576948"/>
    <w:rsid w:val="00583AC7"/>
    <w:rsid w:val="00585DE0"/>
    <w:rsid w:val="00586EE4"/>
    <w:rsid w:val="0058758B"/>
    <w:rsid w:val="00587E04"/>
    <w:rsid w:val="00593E30"/>
    <w:rsid w:val="005A15A1"/>
    <w:rsid w:val="005A38CB"/>
    <w:rsid w:val="005A38D7"/>
    <w:rsid w:val="005C37D4"/>
    <w:rsid w:val="005C5278"/>
    <w:rsid w:val="005C725D"/>
    <w:rsid w:val="005D4E56"/>
    <w:rsid w:val="005F20B1"/>
    <w:rsid w:val="006053B8"/>
    <w:rsid w:val="00613573"/>
    <w:rsid w:val="00623134"/>
    <w:rsid w:val="00630A7A"/>
    <w:rsid w:val="006463E3"/>
    <w:rsid w:val="00647395"/>
    <w:rsid w:val="00647AD2"/>
    <w:rsid w:val="00651EEF"/>
    <w:rsid w:val="00660431"/>
    <w:rsid w:val="00662E97"/>
    <w:rsid w:val="0066519D"/>
    <w:rsid w:val="00674D02"/>
    <w:rsid w:val="006773E6"/>
    <w:rsid w:val="006821C2"/>
    <w:rsid w:val="00691477"/>
    <w:rsid w:val="00694011"/>
    <w:rsid w:val="00695CB2"/>
    <w:rsid w:val="006B0FF3"/>
    <w:rsid w:val="006B3256"/>
    <w:rsid w:val="006B3DF9"/>
    <w:rsid w:val="006C4F3B"/>
    <w:rsid w:val="006C679D"/>
    <w:rsid w:val="006C69AF"/>
    <w:rsid w:val="006D067B"/>
    <w:rsid w:val="006D07F1"/>
    <w:rsid w:val="006D57F4"/>
    <w:rsid w:val="006E17FB"/>
    <w:rsid w:val="006F2724"/>
    <w:rsid w:val="006F6C1E"/>
    <w:rsid w:val="007001B7"/>
    <w:rsid w:val="00706679"/>
    <w:rsid w:val="00710E15"/>
    <w:rsid w:val="00711EA1"/>
    <w:rsid w:val="00716080"/>
    <w:rsid w:val="00727E7F"/>
    <w:rsid w:val="007313D6"/>
    <w:rsid w:val="00731502"/>
    <w:rsid w:val="00731A7C"/>
    <w:rsid w:val="007422CA"/>
    <w:rsid w:val="00743237"/>
    <w:rsid w:val="007435FC"/>
    <w:rsid w:val="00747A27"/>
    <w:rsid w:val="00747A8A"/>
    <w:rsid w:val="00752AE0"/>
    <w:rsid w:val="0075534C"/>
    <w:rsid w:val="00762F59"/>
    <w:rsid w:val="007635EC"/>
    <w:rsid w:val="00766BA6"/>
    <w:rsid w:val="00766D3B"/>
    <w:rsid w:val="0077205E"/>
    <w:rsid w:val="00773ADC"/>
    <w:rsid w:val="00781144"/>
    <w:rsid w:val="0078114B"/>
    <w:rsid w:val="00781B7F"/>
    <w:rsid w:val="00782500"/>
    <w:rsid w:val="00783FC8"/>
    <w:rsid w:val="007844B9"/>
    <w:rsid w:val="00784975"/>
    <w:rsid w:val="0078799A"/>
    <w:rsid w:val="007A29A9"/>
    <w:rsid w:val="007A573B"/>
    <w:rsid w:val="007B5F1E"/>
    <w:rsid w:val="007C0212"/>
    <w:rsid w:val="007C0FAE"/>
    <w:rsid w:val="007C2033"/>
    <w:rsid w:val="007D23EE"/>
    <w:rsid w:val="007D55FD"/>
    <w:rsid w:val="007E08BE"/>
    <w:rsid w:val="007E7B2D"/>
    <w:rsid w:val="007F07A6"/>
    <w:rsid w:val="007F1967"/>
    <w:rsid w:val="00801192"/>
    <w:rsid w:val="00806644"/>
    <w:rsid w:val="00807555"/>
    <w:rsid w:val="0082136F"/>
    <w:rsid w:val="008237B1"/>
    <w:rsid w:val="00826435"/>
    <w:rsid w:val="00830C26"/>
    <w:rsid w:val="008332D4"/>
    <w:rsid w:val="00833392"/>
    <w:rsid w:val="008479F5"/>
    <w:rsid w:val="008644E4"/>
    <w:rsid w:val="00872B43"/>
    <w:rsid w:val="0087481A"/>
    <w:rsid w:val="00876532"/>
    <w:rsid w:val="00887523"/>
    <w:rsid w:val="00894720"/>
    <w:rsid w:val="008A2559"/>
    <w:rsid w:val="008B298B"/>
    <w:rsid w:val="008B4915"/>
    <w:rsid w:val="008C20D6"/>
    <w:rsid w:val="008C291E"/>
    <w:rsid w:val="008C6881"/>
    <w:rsid w:val="008D12D9"/>
    <w:rsid w:val="008D336F"/>
    <w:rsid w:val="008E3B70"/>
    <w:rsid w:val="008E6423"/>
    <w:rsid w:val="008E72CD"/>
    <w:rsid w:val="009131CE"/>
    <w:rsid w:val="00935004"/>
    <w:rsid w:val="00935D94"/>
    <w:rsid w:val="00935E92"/>
    <w:rsid w:val="00937EE7"/>
    <w:rsid w:val="0094309C"/>
    <w:rsid w:val="00945744"/>
    <w:rsid w:val="00946D70"/>
    <w:rsid w:val="00960958"/>
    <w:rsid w:val="00965767"/>
    <w:rsid w:val="00970049"/>
    <w:rsid w:val="00977346"/>
    <w:rsid w:val="00977CB7"/>
    <w:rsid w:val="009801B4"/>
    <w:rsid w:val="009931E4"/>
    <w:rsid w:val="009A38C7"/>
    <w:rsid w:val="009B0605"/>
    <w:rsid w:val="009B5519"/>
    <w:rsid w:val="009B5674"/>
    <w:rsid w:val="009B7439"/>
    <w:rsid w:val="009C657A"/>
    <w:rsid w:val="009F141F"/>
    <w:rsid w:val="009F3A65"/>
    <w:rsid w:val="009F4D60"/>
    <w:rsid w:val="00A00F81"/>
    <w:rsid w:val="00A21DC3"/>
    <w:rsid w:val="00A22538"/>
    <w:rsid w:val="00A22C7A"/>
    <w:rsid w:val="00A23905"/>
    <w:rsid w:val="00A246A7"/>
    <w:rsid w:val="00A250E8"/>
    <w:rsid w:val="00A26AF1"/>
    <w:rsid w:val="00A2729B"/>
    <w:rsid w:val="00A30361"/>
    <w:rsid w:val="00A36739"/>
    <w:rsid w:val="00A50825"/>
    <w:rsid w:val="00A548E8"/>
    <w:rsid w:val="00A549EA"/>
    <w:rsid w:val="00A62919"/>
    <w:rsid w:val="00A63B77"/>
    <w:rsid w:val="00A73AA9"/>
    <w:rsid w:val="00A759FD"/>
    <w:rsid w:val="00A82744"/>
    <w:rsid w:val="00A920F7"/>
    <w:rsid w:val="00A92A13"/>
    <w:rsid w:val="00AA0820"/>
    <w:rsid w:val="00AA0FFD"/>
    <w:rsid w:val="00AC5AAF"/>
    <w:rsid w:val="00AC6A52"/>
    <w:rsid w:val="00AD1ED3"/>
    <w:rsid w:val="00AE1F26"/>
    <w:rsid w:val="00AE3A5A"/>
    <w:rsid w:val="00AE6A5C"/>
    <w:rsid w:val="00AF3F14"/>
    <w:rsid w:val="00B00319"/>
    <w:rsid w:val="00B02350"/>
    <w:rsid w:val="00B05696"/>
    <w:rsid w:val="00B077B9"/>
    <w:rsid w:val="00B20A5C"/>
    <w:rsid w:val="00B22B86"/>
    <w:rsid w:val="00B37291"/>
    <w:rsid w:val="00B42C18"/>
    <w:rsid w:val="00B433FD"/>
    <w:rsid w:val="00B45F18"/>
    <w:rsid w:val="00B51534"/>
    <w:rsid w:val="00B52672"/>
    <w:rsid w:val="00B56484"/>
    <w:rsid w:val="00B57D99"/>
    <w:rsid w:val="00B601D3"/>
    <w:rsid w:val="00B63F9E"/>
    <w:rsid w:val="00B677F6"/>
    <w:rsid w:val="00B67993"/>
    <w:rsid w:val="00B71915"/>
    <w:rsid w:val="00B72221"/>
    <w:rsid w:val="00B81D75"/>
    <w:rsid w:val="00B82CB4"/>
    <w:rsid w:val="00B96E3F"/>
    <w:rsid w:val="00B97CEB"/>
    <w:rsid w:val="00BA1AC0"/>
    <w:rsid w:val="00BA68C7"/>
    <w:rsid w:val="00BB152A"/>
    <w:rsid w:val="00BB2E3B"/>
    <w:rsid w:val="00BB4301"/>
    <w:rsid w:val="00BB763B"/>
    <w:rsid w:val="00BB78A7"/>
    <w:rsid w:val="00BC60CD"/>
    <w:rsid w:val="00BC6916"/>
    <w:rsid w:val="00BD611B"/>
    <w:rsid w:val="00BD7520"/>
    <w:rsid w:val="00BD7759"/>
    <w:rsid w:val="00BE02AB"/>
    <w:rsid w:val="00BE1D15"/>
    <w:rsid w:val="00BF46BB"/>
    <w:rsid w:val="00C11BCD"/>
    <w:rsid w:val="00C12D5B"/>
    <w:rsid w:val="00C13225"/>
    <w:rsid w:val="00C163D6"/>
    <w:rsid w:val="00C178E7"/>
    <w:rsid w:val="00C17AE6"/>
    <w:rsid w:val="00C25C6A"/>
    <w:rsid w:val="00C33AD8"/>
    <w:rsid w:val="00C34829"/>
    <w:rsid w:val="00C4434F"/>
    <w:rsid w:val="00C512C3"/>
    <w:rsid w:val="00C608B2"/>
    <w:rsid w:val="00C64164"/>
    <w:rsid w:val="00C74350"/>
    <w:rsid w:val="00C75DD6"/>
    <w:rsid w:val="00C75E4A"/>
    <w:rsid w:val="00C80345"/>
    <w:rsid w:val="00C93AA7"/>
    <w:rsid w:val="00C957F5"/>
    <w:rsid w:val="00C964C1"/>
    <w:rsid w:val="00CA53A6"/>
    <w:rsid w:val="00CB0A98"/>
    <w:rsid w:val="00CB0ACE"/>
    <w:rsid w:val="00CB38A3"/>
    <w:rsid w:val="00CB4B32"/>
    <w:rsid w:val="00CB4CA7"/>
    <w:rsid w:val="00CB5B0E"/>
    <w:rsid w:val="00CB7E8A"/>
    <w:rsid w:val="00CC2B0F"/>
    <w:rsid w:val="00CC3162"/>
    <w:rsid w:val="00CC7987"/>
    <w:rsid w:val="00CD001D"/>
    <w:rsid w:val="00CD2A16"/>
    <w:rsid w:val="00CE3D86"/>
    <w:rsid w:val="00CE4F4A"/>
    <w:rsid w:val="00CE7556"/>
    <w:rsid w:val="00CE7780"/>
    <w:rsid w:val="00CF0F74"/>
    <w:rsid w:val="00CF2D00"/>
    <w:rsid w:val="00CF7AC0"/>
    <w:rsid w:val="00D04651"/>
    <w:rsid w:val="00D07FFA"/>
    <w:rsid w:val="00D11334"/>
    <w:rsid w:val="00D13031"/>
    <w:rsid w:val="00D1539A"/>
    <w:rsid w:val="00D17855"/>
    <w:rsid w:val="00D1795E"/>
    <w:rsid w:val="00D23175"/>
    <w:rsid w:val="00D2730E"/>
    <w:rsid w:val="00D32CF7"/>
    <w:rsid w:val="00D4035D"/>
    <w:rsid w:val="00D41850"/>
    <w:rsid w:val="00D51FFF"/>
    <w:rsid w:val="00D55D27"/>
    <w:rsid w:val="00D62737"/>
    <w:rsid w:val="00D62D2F"/>
    <w:rsid w:val="00D65454"/>
    <w:rsid w:val="00D7083E"/>
    <w:rsid w:val="00D752E5"/>
    <w:rsid w:val="00D75C8B"/>
    <w:rsid w:val="00DA589C"/>
    <w:rsid w:val="00DA73D3"/>
    <w:rsid w:val="00DA7678"/>
    <w:rsid w:val="00DA7B16"/>
    <w:rsid w:val="00DB0036"/>
    <w:rsid w:val="00DB2FF2"/>
    <w:rsid w:val="00DB64D6"/>
    <w:rsid w:val="00DC0237"/>
    <w:rsid w:val="00DD23D0"/>
    <w:rsid w:val="00DD2992"/>
    <w:rsid w:val="00DD5981"/>
    <w:rsid w:val="00DF0C7D"/>
    <w:rsid w:val="00DF6DD2"/>
    <w:rsid w:val="00E04391"/>
    <w:rsid w:val="00E0773A"/>
    <w:rsid w:val="00E10ACC"/>
    <w:rsid w:val="00E11F10"/>
    <w:rsid w:val="00E13888"/>
    <w:rsid w:val="00E138D5"/>
    <w:rsid w:val="00E34038"/>
    <w:rsid w:val="00E34FAA"/>
    <w:rsid w:val="00E4696B"/>
    <w:rsid w:val="00E46AC7"/>
    <w:rsid w:val="00E52580"/>
    <w:rsid w:val="00E527B9"/>
    <w:rsid w:val="00E538DB"/>
    <w:rsid w:val="00E62D66"/>
    <w:rsid w:val="00E6624C"/>
    <w:rsid w:val="00E77421"/>
    <w:rsid w:val="00E86389"/>
    <w:rsid w:val="00E91097"/>
    <w:rsid w:val="00E91AFC"/>
    <w:rsid w:val="00E91C5A"/>
    <w:rsid w:val="00E92508"/>
    <w:rsid w:val="00E93116"/>
    <w:rsid w:val="00EA0F42"/>
    <w:rsid w:val="00EA1410"/>
    <w:rsid w:val="00EA3D73"/>
    <w:rsid w:val="00EA4D92"/>
    <w:rsid w:val="00EB120C"/>
    <w:rsid w:val="00EB365C"/>
    <w:rsid w:val="00ED06EE"/>
    <w:rsid w:val="00EE0CB1"/>
    <w:rsid w:val="00EF1FC9"/>
    <w:rsid w:val="00EF3F17"/>
    <w:rsid w:val="00EF476F"/>
    <w:rsid w:val="00F02118"/>
    <w:rsid w:val="00F13A32"/>
    <w:rsid w:val="00F16772"/>
    <w:rsid w:val="00F2193C"/>
    <w:rsid w:val="00F300AC"/>
    <w:rsid w:val="00F3474A"/>
    <w:rsid w:val="00F41032"/>
    <w:rsid w:val="00F44F7A"/>
    <w:rsid w:val="00F460D7"/>
    <w:rsid w:val="00F51E24"/>
    <w:rsid w:val="00F5452B"/>
    <w:rsid w:val="00F5545E"/>
    <w:rsid w:val="00F65441"/>
    <w:rsid w:val="00F77C22"/>
    <w:rsid w:val="00F804D0"/>
    <w:rsid w:val="00F81BCD"/>
    <w:rsid w:val="00F83842"/>
    <w:rsid w:val="00F901B0"/>
    <w:rsid w:val="00F94E59"/>
    <w:rsid w:val="00F9521C"/>
    <w:rsid w:val="00F95938"/>
    <w:rsid w:val="00FA45A8"/>
    <w:rsid w:val="00FA7C88"/>
    <w:rsid w:val="00FB0E67"/>
    <w:rsid w:val="00FB56C9"/>
    <w:rsid w:val="00FB6F0B"/>
    <w:rsid w:val="00FB7C17"/>
    <w:rsid w:val="00FC79DE"/>
    <w:rsid w:val="00FD11F8"/>
    <w:rsid w:val="00FD2E68"/>
    <w:rsid w:val="00FD35BF"/>
    <w:rsid w:val="00FD3B0D"/>
    <w:rsid w:val="00FD5102"/>
    <w:rsid w:val="00FE1C8F"/>
    <w:rsid w:val="00FE2096"/>
    <w:rsid w:val="00FE5D52"/>
    <w:rsid w:val="00FF53FB"/>
    <w:rsid w:val="00FF5759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DC414"/>
  <w15:docId w15:val="{30CEC5C6-837F-4AB6-AD98-D87E07BD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352"/>
    <w:pPr>
      <w:spacing w:line="240" w:lineRule="atLeas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E1D15"/>
  </w:style>
  <w:style w:type="character" w:customStyle="1" w:styleId="a4">
    <w:name w:val="日付 (文字)"/>
    <w:link w:val="a3"/>
    <w:uiPriority w:val="99"/>
    <w:semiHidden/>
    <w:locked/>
    <w:rsid w:val="005668FC"/>
    <w:rPr>
      <w:rFonts w:cs="Times New Roman"/>
      <w:kern w:val="2"/>
      <w:sz w:val="24"/>
      <w:szCs w:val="24"/>
    </w:rPr>
  </w:style>
  <w:style w:type="paragraph" w:styleId="a5">
    <w:name w:val="Salutation"/>
    <w:basedOn w:val="a"/>
    <w:next w:val="a"/>
    <w:link w:val="a6"/>
    <w:uiPriority w:val="99"/>
    <w:rsid w:val="00BE1D15"/>
  </w:style>
  <w:style w:type="character" w:customStyle="1" w:styleId="a6">
    <w:name w:val="挨拶文 (文字)"/>
    <w:link w:val="a5"/>
    <w:uiPriority w:val="99"/>
    <w:semiHidden/>
    <w:locked/>
    <w:rsid w:val="005668FC"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BE1D15"/>
    <w:pPr>
      <w:jc w:val="right"/>
    </w:pPr>
  </w:style>
  <w:style w:type="character" w:customStyle="1" w:styleId="a8">
    <w:name w:val="結語 (文字)"/>
    <w:link w:val="a7"/>
    <w:uiPriority w:val="99"/>
    <w:semiHidden/>
    <w:locked/>
    <w:rsid w:val="005668FC"/>
    <w:rPr>
      <w:rFonts w:cs="Times New Roman"/>
      <w:kern w:val="2"/>
      <w:sz w:val="24"/>
      <w:szCs w:val="24"/>
    </w:rPr>
  </w:style>
  <w:style w:type="character" w:styleId="a9">
    <w:name w:val="Hyperlink"/>
    <w:uiPriority w:val="99"/>
    <w:rsid w:val="00BE1D15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rsid w:val="00BE1D15"/>
    <w:pPr>
      <w:ind w:firstLineChars="100" w:firstLine="237"/>
    </w:pPr>
    <w:rPr>
      <w:sz w:val="24"/>
    </w:rPr>
  </w:style>
  <w:style w:type="character" w:customStyle="1" w:styleId="ab">
    <w:name w:val="本文インデント (文字)"/>
    <w:link w:val="aa"/>
    <w:uiPriority w:val="99"/>
    <w:semiHidden/>
    <w:locked/>
    <w:rsid w:val="005668FC"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99"/>
    <w:locked/>
    <w:rsid w:val="000812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08124F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HeaderChar">
    <w:name w:val="Header Char"/>
    <w:uiPriority w:val="99"/>
    <w:semiHidden/>
    <w:locked/>
    <w:rsid w:val="0013617C"/>
    <w:rPr>
      <w:rFonts w:cs="Times New Roman"/>
      <w:sz w:val="24"/>
      <w:szCs w:val="24"/>
    </w:rPr>
  </w:style>
  <w:style w:type="character" w:customStyle="1" w:styleId="ae">
    <w:name w:val="ヘッダー (文字)"/>
    <w:link w:val="ad"/>
    <w:uiPriority w:val="99"/>
    <w:locked/>
    <w:rsid w:val="0008124F"/>
    <w:rPr>
      <w:rFonts w:ascii="Century" w:eastAsia="ＭＳ 明朝" w:hAnsi="Century"/>
      <w:kern w:val="2"/>
      <w:sz w:val="24"/>
      <w:lang w:val="en-US" w:eastAsia="ja-JP"/>
    </w:rPr>
  </w:style>
  <w:style w:type="paragraph" w:styleId="af">
    <w:name w:val="footer"/>
    <w:basedOn w:val="a"/>
    <w:link w:val="af0"/>
    <w:uiPriority w:val="99"/>
    <w:rsid w:val="0008124F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FooterChar">
    <w:name w:val="Footer Char"/>
    <w:uiPriority w:val="99"/>
    <w:semiHidden/>
    <w:locked/>
    <w:rsid w:val="0013617C"/>
    <w:rPr>
      <w:rFonts w:cs="Times New Roman"/>
      <w:sz w:val="24"/>
      <w:szCs w:val="24"/>
    </w:rPr>
  </w:style>
  <w:style w:type="character" w:customStyle="1" w:styleId="af0">
    <w:name w:val="フッター (文字)"/>
    <w:link w:val="af"/>
    <w:uiPriority w:val="99"/>
    <w:locked/>
    <w:rsid w:val="0008124F"/>
    <w:rPr>
      <w:rFonts w:ascii="Century" w:eastAsia="ＭＳ 明朝" w:hAnsi="Century"/>
      <w:kern w:val="2"/>
      <w:sz w:val="24"/>
      <w:lang w:val="en-US" w:eastAsia="ja-JP"/>
    </w:rPr>
  </w:style>
  <w:style w:type="character" w:customStyle="1" w:styleId="1">
    <w:name w:val="未解決のメンション1"/>
    <w:basedOn w:val="a0"/>
    <w:uiPriority w:val="99"/>
    <w:semiHidden/>
    <w:unhideWhenUsed/>
    <w:rsid w:val="004A0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1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5d4ee8-a8cb-4820-a8a2-689a56200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FA4C886CE1464A8A0FD4CEB6025D72" ma:contentTypeVersion="18" ma:contentTypeDescription="新しいドキュメントを作成します。" ma:contentTypeScope="" ma:versionID="0d3c82a2fb322bcc71951bc5b1c8b07d">
  <xsd:schema xmlns:xsd="http://www.w3.org/2001/XMLSchema" xmlns:xs="http://www.w3.org/2001/XMLSchema" xmlns:p="http://schemas.microsoft.com/office/2006/metadata/properties" xmlns:ns3="afa247c5-fa2d-4ff0-aca6-3063938982ca" xmlns:ns4="735d4ee8-a8cb-4820-a8a2-689a56200b95" targetNamespace="http://schemas.microsoft.com/office/2006/metadata/properties" ma:root="true" ma:fieldsID="038e4e96326a578911bd7478374422ef" ns3:_="" ns4:_="">
    <xsd:import namespace="afa247c5-fa2d-4ff0-aca6-3063938982ca"/>
    <xsd:import namespace="735d4ee8-a8cb-4820-a8a2-689a56200b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247c5-fa2d-4ff0-aca6-30639389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d4ee8-a8cb-4820-a8a2-689a56200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C98A1-52B6-486B-8BAA-832C6F4A2B26}">
  <ds:schemaRefs>
    <ds:schemaRef ds:uri="http://schemas.microsoft.com/office/2006/metadata/properties"/>
    <ds:schemaRef ds:uri="http://schemas.microsoft.com/office/infopath/2007/PartnerControls"/>
    <ds:schemaRef ds:uri="735d4ee8-a8cb-4820-a8a2-689a56200b95"/>
  </ds:schemaRefs>
</ds:datastoreItem>
</file>

<file path=customXml/itemProps2.xml><?xml version="1.0" encoding="utf-8"?>
<ds:datastoreItem xmlns:ds="http://schemas.openxmlformats.org/officeDocument/2006/customXml" ds:itemID="{6A15F60B-54A1-4604-A8FC-E584DC23E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247c5-fa2d-4ff0-aca6-3063938982ca"/>
    <ds:schemaRef ds:uri="735d4ee8-a8cb-4820-a8a2-689a56200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A4A7F-1A6F-4C36-9A0E-7D9B02B671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2171</Words>
  <Characters>776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各位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</dc:title>
  <dc:subject/>
  <dc:creator>河野 好伸</dc:creator>
  <cp:keywords/>
  <dc:description/>
  <cp:lastModifiedBy>建築設備綜合協会</cp:lastModifiedBy>
  <cp:revision>19</cp:revision>
  <cp:lastPrinted>2019-11-13T05:38:00Z</cp:lastPrinted>
  <dcterms:created xsi:type="dcterms:W3CDTF">2024-05-20T22:29:00Z</dcterms:created>
  <dcterms:modified xsi:type="dcterms:W3CDTF">2025-07-31T01:55:00Z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0x010100C9FA4C886CE1464A8A0FD4CEB6025D72</vt:lpwstr>
  </property>
</Properties>
</file>